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D55F8F" w:rsidRDefault="00D55F8F" w:rsidP="001005E4"/>
    <w:p w:rsidR="001005E4" w:rsidRDefault="001005E4" w:rsidP="001005E4"/>
    <w:p w:rsidR="001005E4" w:rsidRPr="00F14FD6" w:rsidRDefault="00F14FD6" w:rsidP="00C05D65">
      <w:pPr>
        <w:ind w:start="354pt" w:hanging="42.15pt"/>
        <w:rPr>
          <w:i/>
        </w:rPr>
      </w:pPr>
      <w:r>
        <w:rPr>
          <w:i/>
        </w:rPr>
        <w:t xml:space="preserve">     </w:t>
      </w:r>
      <w:r w:rsidR="009745A6" w:rsidRPr="00F14FD6">
        <w:rPr>
          <w:i/>
        </w:rPr>
        <w:t xml:space="preserve"> </w:t>
      </w:r>
      <w:r w:rsidRPr="00F14FD6">
        <w:rPr>
          <w:i/>
        </w:rPr>
        <w:t>Miejscowość, data</w:t>
      </w:r>
    </w:p>
    <w:p w:rsidR="00A70C8F" w:rsidRDefault="00A70C8F" w:rsidP="00C05D65">
      <w:pPr>
        <w:ind w:start="354pt" w:hanging="42.15pt"/>
      </w:pPr>
    </w:p>
    <w:p w:rsidR="00D55F8F" w:rsidRDefault="00D55F8F"/>
    <w:p w:rsidR="00D55F8F" w:rsidRDefault="00D55F8F" w:rsidP="00D55F8F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D55F8F" w:rsidRDefault="00D55F8F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:rsidR="00D55F8F" w:rsidRDefault="00D55F8F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:rsidR="001005E4" w:rsidRDefault="001005E4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:rsidR="001005E4" w:rsidRDefault="001005E4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:rsidR="00D55F8F" w:rsidRDefault="00D55F8F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                                                                                      </w:t>
      </w:r>
      <w:r w:rsidR="001005E4">
        <w:rPr>
          <w:rFonts w:ascii="Times New Roman" w:hAnsi="Times New Roman" w:cs="Times New Roman"/>
          <w:color w:val="2F2F2F"/>
          <w:sz w:val="24"/>
          <w:szCs w:val="24"/>
        </w:rPr>
        <w:tab/>
      </w:r>
      <w:r w:rsidR="001005E4"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>Podpis Wykonawcy</w:t>
      </w:r>
    </w:p>
    <w:p w:rsidR="00D55F8F" w:rsidRDefault="00D55F8F"/>
    <w:sectPr w:rsidR="00D55F8F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1732AD" w:rsidRDefault="001732AD" w:rsidP="002C3750">
      <w:pPr>
        <w:spacing w:after="0pt" w:line="12pt" w:lineRule="auto"/>
      </w:pPr>
      <w:r>
        <w:separator/>
      </w:r>
    </w:p>
  </w:endnote>
  <w:endnote w:type="continuationSeparator" w:id="0">
    <w:p w:rsidR="001732AD" w:rsidRDefault="001732AD" w:rsidP="002C3750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1732AD" w:rsidRDefault="001732AD" w:rsidP="002C3750">
      <w:pPr>
        <w:spacing w:after="0pt" w:line="12pt" w:lineRule="auto"/>
      </w:pPr>
      <w:r>
        <w:separator/>
      </w:r>
    </w:p>
  </w:footnote>
  <w:footnote w:type="continuationSeparator" w:id="0">
    <w:p w:rsidR="001732AD" w:rsidRDefault="001732AD" w:rsidP="002C3750">
      <w:pPr>
        <w:spacing w:after="0pt" w:line="12pt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F8F"/>
    <w:rsid w:val="001005E4"/>
    <w:rsid w:val="001732AD"/>
    <w:rsid w:val="002C3750"/>
    <w:rsid w:val="00391C44"/>
    <w:rsid w:val="00695318"/>
    <w:rsid w:val="006E1FCE"/>
    <w:rsid w:val="009745A6"/>
    <w:rsid w:val="00A70C8F"/>
    <w:rsid w:val="00C05D65"/>
    <w:rsid w:val="00D55F8F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508874F-4686-4F2F-A8FE-2DCF62BF14A7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endnotes" Target="endnotes.xml"/><Relationship Id="rId4" Type="http://purl.oclc.org/ooxml/officeDocument/relationships/footnotes" Target="footnote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6</TotalTime>
  <Pages>1</Pages>
  <Words>56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Sroka</dc:creator>
  <cp:keywords/>
  <dc:description/>
  <cp:lastModifiedBy>Rafał Walny</cp:lastModifiedBy>
  <cp:revision>9</cp:revision>
  <dcterms:created xsi:type="dcterms:W3CDTF">2022-05-24T10:32:00Z</dcterms:created>
  <dcterms:modified xsi:type="dcterms:W3CDTF">2023-05-26T10:26:00Z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2023-03-10T14:15:54Z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91a7e201-aa40-4547-a137-e56167e7af36</vt:lpwstr>
  </property>
  <property fmtid="{D5CDD505-2E9C-101B-9397-08002B2CF9AE}" pid="8" name="MSIP_Label_7831e2fe-3d9c-460f-a618-11b95c642f58_ContentBits">
    <vt:lpwstr>0</vt:lpwstr>
  </property>
</Properties>
</file>