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B3F3C" w14:textId="77777777" w:rsidR="00DF24F7" w:rsidRPr="000A1F65" w:rsidRDefault="00DF24F7" w:rsidP="00DF24F7">
      <w:pPr>
        <w:ind w:right="1047"/>
        <w:jc w:val="right"/>
      </w:pPr>
    </w:p>
    <w:p w14:paraId="1F75CE58" w14:textId="77777777" w:rsidR="00DF24F7" w:rsidRPr="0067256D" w:rsidRDefault="00DF24F7" w:rsidP="00DF24F7"/>
    <w:p w14:paraId="0579CF07" w14:textId="77777777" w:rsidR="00DF24F7" w:rsidRPr="00F86208" w:rsidRDefault="00DF24F7" w:rsidP="00DF24F7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2D07F6D7" w14:textId="77777777" w:rsidR="00DF24F7" w:rsidRPr="00F86208" w:rsidRDefault="00DF24F7" w:rsidP="00DF24F7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259571E5" w14:textId="77777777" w:rsidR="00DF24F7" w:rsidRPr="00F86208" w:rsidRDefault="00DF24F7" w:rsidP="00DF24F7">
      <w:pPr>
        <w:pStyle w:val="Tekstpodstawowywcity2"/>
        <w:tabs>
          <w:tab w:val="num" w:pos="1276"/>
        </w:tabs>
        <w:ind w:left="0"/>
        <w:rPr>
          <w:b/>
          <w:bCs/>
          <w:u w:val="single"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 </w:t>
      </w:r>
      <w:r w:rsidRPr="00F56139">
        <w:rPr>
          <w:b/>
          <w:bCs/>
        </w:rPr>
        <w:t>…………………………………………………………..</w:t>
      </w:r>
    </w:p>
    <w:p w14:paraId="713F2539" w14:textId="77777777" w:rsidR="00DF24F7" w:rsidRPr="00F86208" w:rsidRDefault="00DF24F7" w:rsidP="00DF24F7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1E83DD0B" w14:textId="77777777" w:rsidR="00DF24F7" w:rsidRPr="000A1F65" w:rsidRDefault="00DF24F7" w:rsidP="00DF24F7">
      <w:pPr>
        <w:pStyle w:val="Tekstpodstawowywcity2"/>
        <w:tabs>
          <w:tab w:val="num" w:pos="1276"/>
        </w:tabs>
        <w:ind w:left="0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43C3A0AC" w14:textId="77777777" w:rsidR="00DF24F7" w:rsidRPr="00F86208" w:rsidRDefault="00DF24F7" w:rsidP="00DF24F7">
      <w:pPr>
        <w:pStyle w:val="Tekstpodstawowy2"/>
        <w:ind w:right="1047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42F7D0BC" w14:textId="77777777" w:rsidR="00DF24F7" w:rsidRPr="00F86208" w:rsidRDefault="00DF24F7" w:rsidP="00DF24F7">
      <w:pPr>
        <w:ind w:right="1047"/>
      </w:pPr>
    </w:p>
    <w:p w14:paraId="380F8581" w14:textId="77777777" w:rsidR="00DF24F7" w:rsidRPr="00F86208" w:rsidRDefault="00DF24F7" w:rsidP="00DF24F7">
      <w:pPr>
        <w:ind w:right="1047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DF24F7" w:rsidRPr="00F86208" w14:paraId="08DB3282" w14:textId="77777777" w:rsidTr="007840CF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6816B19" w14:textId="77777777" w:rsidR="00DF24F7" w:rsidRPr="00F86208" w:rsidRDefault="00DF24F7" w:rsidP="007840CF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6DF671A0" w14:textId="77777777" w:rsidR="00DF24F7" w:rsidRPr="00F86208" w:rsidRDefault="00DF24F7" w:rsidP="007840CF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2271F546" w14:textId="77777777" w:rsidR="00DF24F7" w:rsidRPr="00F86208" w:rsidRDefault="00DF24F7" w:rsidP="007840CF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DF24F7" w:rsidRPr="00F86208" w14:paraId="3263200F" w14:textId="77777777" w:rsidTr="007840CF">
        <w:trPr>
          <w:cantSplit/>
          <w:trHeight w:val="605"/>
        </w:trPr>
        <w:tc>
          <w:tcPr>
            <w:tcW w:w="1630" w:type="dxa"/>
          </w:tcPr>
          <w:p w14:paraId="5C2D61EB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2764" w:type="dxa"/>
          </w:tcPr>
          <w:p w14:paraId="54125328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4890" w:type="dxa"/>
          </w:tcPr>
          <w:p w14:paraId="5E0CF6C1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269015B7" w14:textId="77777777" w:rsidTr="007840CF">
        <w:trPr>
          <w:cantSplit/>
          <w:trHeight w:val="547"/>
        </w:trPr>
        <w:tc>
          <w:tcPr>
            <w:tcW w:w="1630" w:type="dxa"/>
          </w:tcPr>
          <w:p w14:paraId="1FD1A00A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2764" w:type="dxa"/>
          </w:tcPr>
          <w:p w14:paraId="47F56923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4890" w:type="dxa"/>
          </w:tcPr>
          <w:p w14:paraId="2CCF44D3" w14:textId="77777777" w:rsidR="00DF24F7" w:rsidRPr="00F86208" w:rsidRDefault="00DF24F7" w:rsidP="007840CF">
            <w:pPr>
              <w:ind w:right="1047"/>
            </w:pPr>
          </w:p>
        </w:tc>
      </w:tr>
    </w:tbl>
    <w:p w14:paraId="009DD6C4" w14:textId="77777777" w:rsidR="00DF24F7" w:rsidRPr="00F86208" w:rsidRDefault="00DF24F7" w:rsidP="00DF24F7">
      <w:pPr>
        <w:numPr>
          <w:ilvl w:val="12"/>
          <w:numId w:val="0"/>
        </w:numPr>
        <w:ind w:right="1047"/>
      </w:pPr>
    </w:p>
    <w:p w14:paraId="4244C30B" w14:textId="77777777" w:rsidR="00DF24F7" w:rsidRPr="00F86208" w:rsidRDefault="00DF24F7" w:rsidP="00DF24F7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DF24F7" w:rsidRPr="00F86208" w14:paraId="356E064F" w14:textId="77777777" w:rsidTr="007840CF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62FB4C6B" w14:textId="77777777" w:rsidR="00DF24F7" w:rsidRPr="00F86208" w:rsidRDefault="00DF24F7" w:rsidP="007840CF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5DAF9EDA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15DEE496" w14:textId="77777777" w:rsidTr="007840CF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58F4DADE" w14:textId="77777777" w:rsidR="00DF24F7" w:rsidRPr="00F86208" w:rsidRDefault="00DF24F7" w:rsidP="007840CF">
            <w:pPr>
              <w:ind w:right="1047"/>
            </w:pPr>
            <w: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447D4C24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7BB48458" w14:textId="77777777" w:rsidTr="007840CF">
        <w:trPr>
          <w:trHeight w:val="383"/>
        </w:trPr>
        <w:tc>
          <w:tcPr>
            <w:tcW w:w="2622" w:type="dxa"/>
            <w:vAlign w:val="center"/>
          </w:tcPr>
          <w:p w14:paraId="22F40A5D" w14:textId="77777777" w:rsidR="00DF24F7" w:rsidRPr="00F86208" w:rsidRDefault="00DF24F7" w:rsidP="007840CF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073E4A49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66012D1E" w14:textId="77777777" w:rsidTr="007840CF">
        <w:trPr>
          <w:trHeight w:val="423"/>
        </w:trPr>
        <w:tc>
          <w:tcPr>
            <w:tcW w:w="2622" w:type="dxa"/>
            <w:vAlign w:val="center"/>
          </w:tcPr>
          <w:p w14:paraId="57461C27" w14:textId="77777777" w:rsidR="00DF24F7" w:rsidRPr="00F86208" w:rsidRDefault="00DF24F7" w:rsidP="007840CF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37B2EB7F" w14:textId="77777777" w:rsidR="00DF24F7" w:rsidRPr="00F86208" w:rsidRDefault="00DF24F7" w:rsidP="007840CF">
            <w:pPr>
              <w:ind w:right="1047"/>
            </w:pPr>
          </w:p>
        </w:tc>
      </w:tr>
    </w:tbl>
    <w:p w14:paraId="562CCAC3" w14:textId="77777777" w:rsidR="00DF24F7" w:rsidRDefault="00DF24F7" w:rsidP="00DF24F7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0F6B8624" w14:textId="77777777" w:rsidR="00DF24F7" w:rsidRDefault="00DF24F7" w:rsidP="00DF24F7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2B05CAC0" w14:textId="77777777" w:rsidR="00DF24F7" w:rsidRPr="0030503A" w:rsidRDefault="00DF24F7" w:rsidP="00DF24F7">
      <w:pPr>
        <w:pStyle w:val="Akapitzlist"/>
        <w:jc w:val="both"/>
        <w:rPr>
          <w:rFonts w:ascii="Arial" w:hAnsi="Arial" w:cs="Arial"/>
          <w:b/>
          <w:bCs/>
        </w:rPr>
      </w:pPr>
      <w:r w:rsidRPr="0030503A">
        <w:rPr>
          <w:rFonts w:ascii="Arial" w:hAnsi="Arial" w:cs="Arial"/>
          <w:b/>
          <w:bCs/>
        </w:rPr>
        <w:t>Cena netto za wykonanie całości Przedmiotu Zamówienia wynosi:</w:t>
      </w:r>
    </w:p>
    <w:p w14:paraId="18400005" w14:textId="77777777" w:rsidR="00DF24F7" w:rsidRPr="00873ABD" w:rsidRDefault="00DF24F7" w:rsidP="00DF24F7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6A4D723E" w14:textId="77777777" w:rsidR="00DF24F7" w:rsidRPr="00D6227E" w:rsidRDefault="00DF24F7" w:rsidP="00DF24F7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382497BB" w14:textId="77777777" w:rsidR="00DF24F7" w:rsidRPr="00F86208" w:rsidRDefault="00DF24F7" w:rsidP="00DF24F7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6EDDA74A" w14:textId="77777777" w:rsidR="00DF24F7" w:rsidRPr="00F86208" w:rsidRDefault="00DF24F7" w:rsidP="00DF24F7">
      <w:pPr>
        <w:ind w:right="1047"/>
        <w:jc w:val="both"/>
        <w:rPr>
          <w:bCs/>
        </w:rPr>
      </w:pPr>
    </w:p>
    <w:p w14:paraId="4867B13A" w14:textId="77777777" w:rsidR="00DF24F7" w:rsidRPr="00F86208" w:rsidRDefault="00DF24F7" w:rsidP="00DF24F7">
      <w:pPr>
        <w:ind w:right="1047"/>
        <w:jc w:val="both"/>
        <w:rPr>
          <w:highlight w:val="yellow"/>
        </w:rPr>
      </w:pPr>
    </w:p>
    <w:p w14:paraId="4D06D4E9" w14:textId="77777777" w:rsidR="00DF24F7" w:rsidRPr="00F86208" w:rsidRDefault="00DF24F7" w:rsidP="00DF24F7">
      <w:pPr>
        <w:ind w:right="1047"/>
        <w:jc w:val="both"/>
        <w:rPr>
          <w:b/>
        </w:rPr>
      </w:pPr>
      <w:r w:rsidRPr="00F86208">
        <w:rPr>
          <w:b/>
        </w:rPr>
        <w:t>Oświadczam/Oświadczamy*, że:</w:t>
      </w:r>
    </w:p>
    <w:p w14:paraId="1A22DC7E" w14:textId="77777777" w:rsidR="00DF24F7" w:rsidRPr="00F86208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46718C30" w14:textId="77777777" w:rsidR="00DF24F7" w:rsidRPr="00F86208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0D1BF30B" w14:textId="77777777" w:rsidR="00DF24F7" w:rsidRPr="00F86208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0447AC2A" w14:textId="77777777" w:rsidR="00DF24F7" w:rsidRPr="00F86208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4CA47F74" w14:textId="77777777" w:rsidR="00DF24F7" w:rsidRPr="00F86208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Nie wnoszę/Nie wnosimy* zastrzeżeń do otrzymanych dokumentów,</w:t>
      </w:r>
    </w:p>
    <w:p w14:paraId="532DC598" w14:textId="77777777" w:rsidR="00DF24F7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1E023E0C" w14:textId="77777777" w:rsidR="00DF24F7" w:rsidRPr="00606EAD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606EAD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713266E" w14:textId="4DB71F89" w:rsidR="00DF24F7" w:rsidRPr="00606EAD" w:rsidRDefault="00DF24F7" w:rsidP="00DF24F7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606EAD">
        <w:t xml:space="preserve">Oświadczam/y*, iż nie zachodzą w stosunku do mnie/ do nas* podstawy wykluczenia z postępowania określone w pkt </w:t>
      </w:r>
      <w:r w:rsidR="00875E1A">
        <w:t>9.1 i 9.2</w:t>
      </w:r>
      <w:r w:rsidRPr="00606EAD">
        <w:t xml:space="preserve"> Ogłoszenia.</w:t>
      </w:r>
    </w:p>
    <w:p w14:paraId="14B61C29" w14:textId="77777777" w:rsidR="00DF24F7" w:rsidRPr="00606EAD" w:rsidRDefault="00DF24F7" w:rsidP="00DF24F7">
      <w:pPr>
        <w:spacing w:after="0" w:line="240" w:lineRule="auto"/>
        <w:ind w:left="284" w:right="1047"/>
        <w:jc w:val="both"/>
      </w:pPr>
    </w:p>
    <w:p w14:paraId="29630E56" w14:textId="77777777" w:rsidR="00DF24F7" w:rsidRDefault="00DF24F7" w:rsidP="00DF24F7">
      <w:pPr>
        <w:ind w:right="1047"/>
        <w:jc w:val="both"/>
      </w:pPr>
      <w:r w:rsidRPr="00F86208">
        <w:t>*niepotrzebne skreślić</w:t>
      </w:r>
    </w:p>
    <w:p w14:paraId="5829D0FB" w14:textId="77777777" w:rsidR="00DF24F7" w:rsidRPr="00F86208" w:rsidRDefault="00DF24F7" w:rsidP="00DF24F7">
      <w:pPr>
        <w:ind w:right="1047"/>
        <w:jc w:val="both"/>
      </w:pPr>
      <w:r>
        <w:t xml:space="preserve"> </w:t>
      </w:r>
    </w:p>
    <w:p w14:paraId="574321EC" w14:textId="77777777" w:rsidR="00DF24F7" w:rsidRPr="008C7111" w:rsidRDefault="00DF24F7" w:rsidP="00DF24F7">
      <w:pPr>
        <w:rPr>
          <w:color w:val="000000" w:themeColor="text1"/>
        </w:rPr>
      </w:pPr>
      <w:r w:rsidRPr="008C7111">
        <w:rPr>
          <w:color w:val="000000" w:themeColor="text1"/>
        </w:rPr>
        <w:t>Podpis</w:t>
      </w:r>
    </w:p>
    <w:p w14:paraId="4E7561E0" w14:textId="77777777" w:rsidR="00DC04BB" w:rsidRDefault="00DC04BB"/>
    <w:sectPr w:rsidR="00DC04BB" w:rsidSect="00DB30F6">
      <w:footerReference w:type="default" r:id="rId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FB19A" w14:textId="77777777" w:rsidR="00EB5E7F" w:rsidRDefault="00EB5E7F" w:rsidP="00DF24F7">
      <w:pPr>
        <w:spacing w:after="0" w:line="240" w:lineRule="auto"/>
      </w:pPr>
      <w:r>
        <w:separator/>
      </w:r>
    </w:p>
  </w:endnote>
  <w:endnote w:type="continuationSeparator" w:id="0">
    <w:p w14:paraId="2198C244" w14:textId="77777777" w:rsidR="00EB5E7F" w:rsidRDefault="00EB5E7F" w:rsidP="00DF2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CFD55" w14:textId="77777777" w:rsidR="00CA32EF" w:rsidRPr="00CA32EF" w:rsidRDefault="00DF24F7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56E5C" w14:textId="77777777" w:rsidR="00EB5E7F" w:rsidRDefault="00EB5E7F" w:rsidP="00DF24F7">
      <w:pPr>
        <w:spacing w:after="0" w:line="240" w:lineRule="auto"/>
      </w:pPr>
      <w:r>
        <w:separator/>
      </w:r>
    </w:p>
  </w:footnote>
  <w:footnote w:type="continuationSeparator" w:id="0">
    <w:p w14:paraId="2E191E30" w14:textId="77777777" w:rsidR="00EB5E7F" w:rsidRDefault="00EB5E7F" w:rsidP="00DF24F7">
      <w:pPr>
        <w:spacing w:after="0" w:line="240" w:lineRule="auto"/>
      </w:pPr>
      <w:r>
        <w:continuationSeparator/>
      </w:r>
    </w:p>
  </w:footnote>
  <w:footnote w:id="1">
    <w:p w14:paraId="4579346C" w14:textId="77777777" w:rsidR="00DF24F7" w:rsidRDefault="00DF24F7" w:rsidP="00DF24F7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5349261">
    <w:abstractNumId w:val="1"/>
  </w:num>
  <w:num w:numId="2" w16cid:durableId="793406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4F7"/>
    <w:rsid w:val="0024397C"/>
    <w:rsid w:val="00436262"/>
    <w:rsid w:val="006868E4"/>
    <w:rsid w:val="0077455E"/>
    <w:rsid w:val="00875E1A"/>
    <w:rsid w:val="00DC04BB"/>
    <w:rsid w:val="00DF24F7"/>
    <w:rsid w:val="00EB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609A3E"/>
  <w15:chartTrackingRefBased/>
  <w15:docId w15:val="{9849294B-9104-4985-BF40-BB3631A8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24F7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F24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F24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DF24F7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DF24F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F24F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DF24F7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DF24F7"/>
  </w:style>
  <w:style w:type="paragraph" w:styleId="Stopka">
    <w:name w:val="footer"/>
    <w:aliases w:val="stand"/>
    <w:basedOn w:val="Normalny"/>
    <w:link w:val="StopkaZnak"/>
    <w:rsid w:val="00DF24F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DF24F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Paluch</dc:creator>
  <cp:keywords/>
  <dc:description/>
  <cp:lastModifiedBy>Maciej Drajkowski</cp:lastModifiedBy>
  <cp:revision>2</cp:revision>
  <dcterms:created xsi:type="dcterms:W3CDTF">2024-03-27T10:36:00Z</dcterms:created>
  <dcterms:modified xsi:type="dcterms:W3CDTF">2024-03-27T10:36:00Z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2023-05-29T05:48:09Z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44241d4f-b675-4d60-bf9e-e78fc135ba30</vt:lpwstr>
  </property>
  <property fmtid="{D5CDD505-2E9C-101B-9397-08002B2CF9AE}" pid="8" name="MSIP_Label_7831e2fe-3d9c-460f-a618-11b95c642f58_ContentBits">
    <vt:lpwstr>0</vt:lpwstr>
  </property>
</Properties>
</file>