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73DCD" w14:textId="56A7A808" w:rsidR="00BA6089" w:rsidRPr="00BA6089" w:rsidRDefault="008A540B" w:rsidP="00BA6089">
      <w:pPr>
        <w:tabs>
          <w:tab w:val="left" w:pos="2730"/>
        </w:tabs>
        <w:rPr>
          <w:b/>
        </w:rPr>
      </w:pPr>
      <w:r>
        <w:rPr>
          <w:b/>
        </w:rPr>
        <w:t xml:space="preserve"> </w:t>
      </w:r>
      <w:r w:rsidR="00BA6089">
        <w:rPr>
          <w:b/>
        </w:rPr>
        <w:t>Załącznik</w:t>
      </w:r>
      <w:r w:rsidR="00BA6089" w:rsidRPr="00BA6089">
        <w:rPr>
          <w:b/>
        </w:rPr>
        <w:t xml:space="preserve"> </w:t>
      </w:r>
      <w:r w:rsidR="0082219F">
        <w:rPr>
          <w:b/>
        </w:rPr>
        <w:t>nr</w:t>
      </w:r>
      <w:r>
        <w:rPr>
          <w:b/>
        </w:rPr>
        <w:t xml:space="preserve"> </w:t>
      </w:r>
      <w:r w:rsidR="00885850">
        <w:rPr>
          <w:b/>
        </w:rPr>
        <w:t>4</w:t>
      </w:r>
      <w:r w:rsidR="0082219F">
        <w:rPr>
          <w:b/>
        </w:rPr>
        <w:t xml:space="preserve"> do </w:t>
      </w:r>
      <w:r w:rsidR="00D30913">
        <w:rPr>
          <w:b/>
        </w:rPr>
        <w:t>Umowy</w:t>
      </w:r>
      <w:r w:rsidR="004F1270">
        <w:rPr>
          <w:b/>
        </w:rPr>
        <w:tab/>
      </w:r>
      <w:r w:rsidR="004F1270">
        <w:rPr>
          <w:b/>
        </w:rPr>
        <w:tab/>
      </w:r>
      <w:r w:rsidR="004F1270">
        <w:rPr>
          <w:b/>
        </w:rPr>
        <w:tab/>
      </w:r>
      <w:r w:rsidR="004F1270">
        <w:rPr>
          <w:b/>
        </w:rPr>
        <w:tab/>
      </w:r>
      <w:r w:rsidR="004F1270">
        <w:rPr>
          <w:b/>
        </w:rPr>
        <w:tab/>
      </w:r>
      <w:r w:rsidR="004F1270">
        <w:rPr>
          <w:b/>
        </w:rPr>
        <w:tab/>
      </w:r>
      <w:r w:rsidR="004F1270" w:rsidRPr="004F1270">
        <w:t>Poznań dnia……</w:t>
      </w:r>
      <w:r w:rsidR="004F1270">
        <w:t>……</w:t>
      </w:r>
      <w:r w:rsidR="00885850">
        <w:t>……202</w:t>
      </w:r>
      <w:r w:rsidR="005D4EEA">
        <w:t>5</w:t>
      </w:r>
      <w:r w:rsidR="004F1270" w:rsidRPr="004F1270">
        <w:t xml:space="preserve"> r</w:t>
      </w:r>
      <w:r>
        <w:t>.</w:t>
      </w:r>
    </w:p>
    <w:p w14:paraId="240AB94A" w14:textId="77777777" w:rsidR="00BA6089" w:rsidRPr="00BA6089" w:rsidRDefault="00BA6089" w:rsidP="00BA6089">
      <w:pPr>
        <w:tabs>
          <w:tab w:val="left" w:pos="2730"/>
        </w:tabs>
        <w:spacing w:line="360" w:lineRule="auto"/>
        <w:jc w:val="right"/>
        <w:rPr>
          <w:rFonts w:ascii="Arial" w:hAnsi="Arial" w:cs="Arial"/>
          <w:sz w:val="22"/>
          <w:szCs w:val="22"/>
        </w:rPr>
      </w:pPr>
    </w:p>
    <w:p w14:paraId="4A73213A" w14:textId="77777777" w:rsidR="00BA6089" w:rsidRDefault="00BA6089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DCE83A4" w14:textId="77777777" w:rsidR="004F1270" w:rsidRPr="00BA6089" w:rsidRDefault="004F1270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69CEEB0" w14:textId="77777777" w:rsidR="00BA6089" w:rsidRPr="00BA6089" w:rsidRDefault="00BA6089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BA6089">
        <w:rPr>
          <w:rFonts w:ascii="Arial" w:hAnsi="Arial" w:cs="Arial"/>
          <w:b/>
          <w:sz w:val="22"/>
          <w:szCs w:val="22"/>
        </w:rPr>
        <w:t>Oświadczenie o wyznaczeniu koordynatora ds. robót i specjalisty ds. BHP</w:t>
      </w:r>
    </w:p>
    <w:p w14:paraId="3D7DB40C" w14:textId="77777777"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lang w:eastAsia="pl-PL"/>
        </w:rPr>
      </w:pPr>
    </w:p>
    <w:p w14:paraId="1A710F99" w14:textId="77777777"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 xml:space="preserve">Wykonawca oświadcza, że jako koordynatora robót odpowiedzialnego za sprawowanie nadzoru i kontroli nad prowadzeniem prac objętych umową nr   .................  z </w:t>
      </w:r>
    </w:p>
    <w:p w14:paraId="7E700EE2" w14:textId="77777777"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>dnia   ............................ przy zachowaniu wymogów BHP</w:t>
      </w:r>
    </w:p>
    <w:p w14:paraId="2BF7FE0C" w14:textId="77777777"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 xml:space="preserve">wynikających z obowiązujących przepisów prawa, a także koordynowanie postępowania w wypadku wystąpienia zagrożeń dla zdrowia lub życia pracowników Wykonawcy wyznacza </w:t>
      </w:r>
    </w:p>
    <w:p w14:paraId="63D9D545" w14:textId="77777777"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 xml:space="preserve">Pana (nią)   .................................... . </w:t>
      </w:r>
    </w:p>
    <w:p w14:paraId="36D799C6" w14:textId="77777777"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</w:p>
    <w:p w14:paraId="08331561" w14:textId="77777777"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>Koordynator ds. robót wspólnie ze Specjalistą ds. BHP</w:t>
      </w:r>
    </w:p>
    <w:p w14:paraId="2AC7D28D" w14:textId="77777777"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>Panem (nią) oświadczają, że :</w:t>
      </w:r>
    </w:p>
    <w:p w14:paraId="4EE53A6C" w14:textId="77777777"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 xml:space="preserve">a) Zapoznali pracowników Wykonawcy realizujących umowę </w:t>
      </w:r>
    </w:p>
    <w:p w14:paraId="4AFF1AD9" w14:textId="77777777"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>nr   ......................... z dnia   ............................................. z zagrożeniami występującymi w miejscach realizacji w/w umowy.</w:t>
      </w:r>
    </w:p>
    <w:p w14:paraId="37B5D9F7" w14:textId="77777777"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>b) Pracownicy Wykonawcy realizujący zamówienia w/w umowy posiadają aktualne zdolności lekarskie oraz zostali przeszkoleni  przez osobę kierującą pracownikami w zakresie wykonywanych prac..</w:t>
      </w:r>
    </w:p>
    <w:p w14:paraId="5677981E" w14:textId="77777777"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</w:p>
    <w:p w14:paraId="4513AA5D" w14:textId="77777777" w:rsidR="00BA6089" w:rsidRPr="00BA6089" w:rsidRDefault="00BA6089" w:rsidP="00BA6089">
      <w:pPr>
        <w:suppressAutoHyphens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eastAsia="pl-PL"/>
        </w:rPr>
      </w:pPr>
      <w:r w:rsidRPr="00BA6089">
        <w:rPr>
          <w:rFonts w:ascii="Arial" w:hAnsi="Arial" w:cs="Arial"/>
          <w:sz w:val="22"/>
          <w:szCs w:val="22"/>
          <w:lang w:eastAsia="pl-PL"/>
        </w:rPr>
        <w:t xml:space="preserve">Jednocześnie Specjalista </w:t>
      </w:r>
      <w:r w:rsidR="005B7C02">
        <w:rPr>
          <w:rFonts w:ascii="Arial" w:hAnsi="Arial" w:cs="Arial"/>
          <w:sz w:val="22"/>
          <w:szCs w:val="22"/>
          <w:lang w:eastAsia="pl-PL"/>
        </w:rPr>
        <w:t>ds.</w:t>
      </w:r>
      <w:r w:rsidRPr="00BA6089">
        <w:rPr>
          <w:rFonts w:ascii="Arial" w:hAnsi="Arial" w:cs="Arial"/>
          <w:sz w:val="22"/>
          <w:szCs w:val="22"/>
          <w:lang w:eastAsia="pl-PL"/>
        </w:rPr>
        <w:t xml:space="preserve"> BHP oświadcza, że odpowiada za nadzór BHP, a pełną odpowiedzialność za przestrzeganie przepisów BHP w czasie wykonywania robót, oraz za bezpieczeństwo zatrudnionych przy nich pracowników ponosi osoba kierująca nimi. </w:t>
      </w:r>
    </w:p>
    <w:p w14:paraId="1E7B881B" w14:textId="77777777" w:rsidR="00BA6089" w:rsidRPr="00BA6089" w:rsidRDefault="00BA6089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42130E1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85CDCA4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D893C31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4D721FB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C3F6F88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8A6639C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Koordynator robót: ………………………………………</w:t>
      </w:r>
    </w:p>
    <w:p w14:paraId="22484226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91E63A0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DE0D754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5B18211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5D783C5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7E6DBE1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Specjalista ds. BHP: ………………………………………</w:t>
      </w:r>
    </w:p>
    <w:p w14:paraId="4E8E333C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0505F3C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66263DA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79D80FA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069EE68" w14:textId="77777777" w:rsidR="00D9245D" w:rsidRDefault="00D9245D" w:rsidP="00BA6089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AEBE1BA" w14:textId="77777777" w:rsidR="00A157E9" w:rsidRPr="004F1270" w:rsidRDefault="00BA6089" w:rsidP="004F1270">
      <w:pPr>
        <w:tabs>
          <w:tab w:val="left" w:pos="273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BA6089">
        <w:rPr>
          <w:rFonts w:ascii="Arial" w:hAnsi="Arial" w:cs="Arial"/>
          <w:sz w:val="22"/>
          <w:szCs w:val="22"/>
        </w:rPr>
        <w:t>WYKONAWCA:</w:t>
      </w:r>
      <w:r w:rsidR="00D9245D">
        <w:rPr>
          <w:rFonts w:ascii="Arial" w:hAnsi="Arial" w:cs="Arial"/>
          <w:sz w:val="22"/>
          <w:szCs w:val="22"/>
        </w:rPr>
        <w:t>…………………………………………..</w:t>
      </w:r>
    </w:p>
    <w:sectPr w:rsidR="00A157E9" w:rsidRPr="004F12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FC2"/>
    <w:rsid w:val="001C7A5A"/>
    <w:rsid w:val="00254F46"/>
    <w:rsid w:val="00413BA5"/>
    <w:rsid w:val="00440A7A"/>
    <w:rsid w:val="004F1270"/>
    <w:rsid w:val="005B2DC8"/>
    <w:rsid w:val="005B7C02"/>
    <w:rsid w:val="005D4EEA"/>
    <w:rsid w:val="0082219F"/>
    <w:rsid w:val="008312BF"/>
    <w:rsid w:val="00885850"/>
    <w:rsid w:val="008A540B"/>
    <w:rsid w:val="00A157E9"/>
    <w:rsid w:val="00BA6089"/>
    <w:rsid w:val="00BB5DAC"/>
    <w:rsid w:val="00C15AB4"/>
    <w:rsid w:val="00D30913"/>
    <w:rsid w:val="00D9245D"/>
    <w:rsid w:val="00E42FC2"/>
    <w:rsid w:val="00E4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CB612"/>
  <w15:docId w15:val="{7426AAF4-6C0A-4FB8-99AB-627DE7653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608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Wachowiak</dc:creator>
  <cp:keywords/>
  <dc:description/>
  <cp:lastModifiedBy>Dominika Jaruga</cp:lastModifiedBy>
  <cp:revision>2</cp:revision>
  <dcterms:created xsi:type="dcterms:W3CDTF">2025-10-16T09:20:00Z</dcterms:created>
  <dcterms:modified xsi:type="dcterms:W3CDTF">2025-10-16T09:20:00Z</dcterms:modified>
</cp:coreProperties>
</file>