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107E4" w14:textId="77777777" w:rsidR="00C027FD" w:rsidRPr="00C23E79" w:rsidRDefault="00C027FD" w:rsidP="00787739">
      <w:pPr>
        <w:rPr>
          <w:rFonts w:ascii="Times New Roman" w:hAnsi="Times New Roman" w:cs="Times New Roman"/>
          <w:sz w:val="24"/>
          <w:szCs w:val="24"/>
        </w:rPr>
      </w:pPr>
    </w:p>
    <w:p w14:paraId="20F885A1" w14:textId="77777777" w:rsidR="00C027FD" w:rsidRPr="00C23E79" w:rsidRDefault="00C027FD" w:rsidP="00C027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3E79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792B361F" w14:textId="77777777" w:rsidR="00C027FD" w:rsidRPr="00C23E79" w:rsidRDefault="00C027FD" w:rsidP="00C027F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9C82BCA" w14:textId="3C62FE40" w:rsidR="00875ECD" w:rsidRPr="00C23E79" w:rsidRDefault="00C027FD" w:rsidP="009F6A4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3E79">
        <w:rPr>
          <w:rFonts w:ascii="Times New Roman" w:hAnsi="Times New Roman" w:cs="Times New Roman"/>
          <w:sz w:val="24"/>
          <w:szCs w:val="24"/>
        </w:rPr>
        <w:t>Oświadczam, że zostałem zapoznany z przepisami i zasadami BHP i P</w:t>
      </w:r>
      <w:r w:rsidR="00C652C4" w:rsidRPr="00C23E79">
        <w:rPr>
          <w:rFonts w:ascii="Times New Roman" w:hAnsi="Times New Roman" w:cs="Times New Roman"/>
          <w:sz w:val="24"/>
          <w:szCs w:val="24"/>
        </w:rPr>
        <w:t>.</w:t>
      </w:r>
      <w:r w:rsidRPr="00C23E79">
        <w:rPr>
          <w:rFonts w:ascii="Times New Roman" w:hAnsi="Times New Roman" w:cs="Times New Roman"/>
          <w:sz w:val="24"/>
          <w:szCs w:val="24"/>
        </w:rPr>
        <w:t>poż obowi</w:t>
      </w:r>
      <w:r w:rsidR="0076545C" w:rsidRPr="00C23E79">
        <w:rPr>
          <w:rFonts w:ascii="Times New Roman" w:hAnsi="Times New Roman" w:cs="Times New Roman"/>
          <w:sz w:val="24"/>
          <w:szCs w:val="24"/>
        </w:rPr>
        <w:t>ązującymi na terenie</w:t>
      </w:r>
      <w:r w:rsidR="00C652C4" w:rsidRPr="00C23E79">
        <w:rPr>
          <w:rFonts w:ascii="Times New Roman" w:hAnsi="Times New Roman" w:cs="Times New Roman"/>
          <w:sz w:val="24"/>
          <w:szCs w:val="24"/>
        </w:rPr>
        <w:t xml:space="preserve"> Aquanet S</w:t>
      </w:r>
      <w:r w:rsidR="0076545C" w:rsidRPr="00C23E79">
        <w:rPr>
          <w:rFonts w:ascii="Times New Roman" w:hAnsi="Times New Roman" w:cs="Times New Roman"/>
          <w:sz w:val="24"/>
          <w:szCs w:val="24"/>
        </w:rPr>
        <w:t>.</w:t>
      </w:r>
      <w:r w:rsidR="00C652C4" w:rsidRPr="00C23E79">
        <w:rPr>
          <w:rFonts w:ascii="Times New Roman" w:hAnsi="Times New Roman" w:cs="Times New Roman"/>
          <w:sz w:val="24"/>
          <w:szCs w:val="24"/>
        </w:rPr>
        <w:t>A</w:t>
      </w:r>
      <w:r w:rsidR="0076545C" w:rsidRPr="00C23E79">
        <w:rPr>
          <w:rFonts w:ascii="Times New Roman" w:hAnsi="Times New Roman" w:cs="Times New Roman"/>
          <w:sz w:val="24"/>
          <w:szCs w:val="24"/>
        </w:rPr>
        <w:t>.</w:t>
      </w:r>
      <w:r w:rsidR="009F6A4E" w:rsidRPr="00C23E79">
        <w:rPr>
          <w:rFonts w:ascii="Times New Roman" w:hAnsi="Times New Roman" w:cs="Times New Roman"/>
          <w:sz w:val="24"/>
          <w:szCs w:val="24"/>
        </w:rPr>
        <w:t xml:space="preserve"> – </w:t>
      </w:r>
      <w:r w:rsidR="00E41AE5">
        <w:rPr>
          <w:rFonts w:ascii="Times New Roman" w:hAnsi="Times New Roman" w:cs="Times New Roman"/>
          <w:sz w:val="24"/>
          <w:szCs w:val="24"/>
        </w:rPr>
        <w:t>Centralna Oczyszczalnia Ścieków w Koziegłowach.</w:t>
      </w:r>
    </w:p>
    <w:p w14:paraId="57F2DA2E" w14:textId="3CC0A2EF" w:rsidR="00C027FD" w:rsidRPr="00C23E79" w:rsidRDefault="00C027FD" w:rsidP="008C70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Przyjmuję do wiadomości obowiązek niezwłocznego zgłaszania wszelkich potencjalnych zdarzeń wypadkowych, incydentów, awarii i wypadków zaistniałych wśród pracowników lub na jego stanowiskac</w:t>
      </w:r>
      <w:r w:rsidR="00C652C4"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h pracy Zleceniodawcy AQUANET S</w:t>
      </w:r>
      <w:r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A.</w:t>
      </w:r>
    </w:p>
    <w:p w14:paraId="1AA8F14D" w14:textId="77777777" w:rsidR="00C027FD" w:rsidRPr="00C23E79" w:rsidRDefault="00C027FD" w:rsidP="008C70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Wyrażam zgodę na udział przedstawiciela AQUANET SA we wszelkich postępowaniach związanych z wypadkami, awariami i innymi zdarzeniami; udostępnianie zebranych w tym zakresie materiałów oraz przekazywanie kopii dokumentacji ustalających okoliczności i przyczyny tych zdarzeń;</w:t>
      </w:r>
    </w:p>
    <w:p w14:paraId="5E3DE19A" w14:textId="77777777" w:rsidR="00C027FD" w:rsidRPr="00C23E79" w:rsidRDefault="00C027FD" w:rsidP="008C70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704A77E" w14:textId="7AE648DF" w:rsidR="00C027FD" w:rsidRPr="00C23E79" w:rsidRDefault="00D674BD" w:rsidP="008C701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C23E7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14:paraId="2F71D681" w14:textId="41EC7817" w:rsidR="00C23E79" w:rsidRDefault="00C027FD" w:rsidP="008C70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</w:p>
    <w:p w14:paraId="3D3ED09B" w14:textId="77777777" w:rsidR="00C027FD" w:rsidRPr="00C23E79" w:rsidRDefault="00C027FD" w:rsidP="008C701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3E79">
        <w:rPr>
          <w:rFonts w:ascii="Times New Roman" w:hAnsi="Times New Roman" w:cs="Times New Roman"/>
          <w:sz w:val="24"/>
          <w:szCs w:val="24"/>
        </w:rPr>
        <w:tab/>
      </w:r>
      <w:r w:rsidR="00C23E79">
        <w:rPr>
          <w:rFonts w:ascii="Times New Roman" w:hAnsi="Times New Roman" w:cs="Times New Roman"/>
          <w:sz w:val="24"/>
          <w:szCs w:val="24"/>
        </w:rPr>
        <w:tab/>
      </w:r>
      <w:r w:rsidR="00C23E79">
        <w:rPr>
          <w:rFonts w:ascii="Times New Roman" w:hAnsi="Times New Roman" w:cs="Times New Roman"/>
          <w:sz w:val="24"/>
          <w:szCs w:val="24"/>
        </w:rPr>
        <w:tab/>
      </w:r>
      <w:r w:rsidR="00C23E79">
        <w:rPr>
          <w:rFonts w:ascii="Times New Roman" w:hAnsi="Times New Roman" w:cs="Times New Roman"/>
          <w:sz w:val="24"/>
          <w:szCs w:val="24"/>
        </w:rPr>
        <w:tab/>
      </w:r>
      <w:r w:rsid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p w14:paraId="2DD59790" w14:textId="77777777" w:rsidR="00802EAB" w:rsidRPr="00C23E79" w:rsidRDefault="009F6A4E" w:rsidP="009F6A4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</w:r>
      <w:r w:rsidRPr="00C23E79">
        <w:rPr>
          <w:rFonts w:ascii="Times New Roman" w:hAnsi="Times New Roman" w:cs="Times New Roman"/>
          <w:sz w:val="24"/>
          <w:szCs w:val="24"/>
        </w:rPr>
        <w:tab/>
        <w:t xml:space="preserve">       Data i podpis</w:t>
      </w:r>
    </w:p>
    <w:sectPr w:rsidR="00802EAB" w:rsidRPr="00C23E79" w:rsidSect="003B5CD6">
      <w:headerReference w:type="even" r:id="rId7"/>
      <w:headerReference w:type="default" r:id="rId8"/>
      <w:headerReference w:type="firs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EBDBC" w14:textId="77777777" w:rsidR="00C64BAC" w:rsidRDefault="00C64BAC" w:rsidP="00E04625">
      <w:pPr>
        <w:spacing w:after="0" w:line="240" w:lineRule="auto"/>
      </w:pPr>
      <w:r>
        <w:separator/>
      </w:r>
    </w:p>
  </w:endnote>
  <w:endnote w:type="continuationSeparator" w:id="0">
    <w:p w14:paraId="726DA048" w14:textId="77777777" w:rsidR="00C64BAC" w:rsidRDefault="00C64BAC" w:rsidP="00E04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5F45D" w14:textId="77777777" w:rsidR="00C64BAC" w:rsidRDefault="00C64BAC" w:rsidP="00E04625">
      <w:pPr>
        <w:spacing w:after="0" w:line="240" w:lineRule="auto"/>
      </w:pPr>
      <w:r>
        <w:separator/>
      </w:r>
    </w:p>
  </w:footnote>
  <w:footnote w:type="continuationSeparator" w:id="0">
    <w:p w14:paraId="2DAFD1A8" w14:textId="77777777" w:rsidR="00C64BAC" w:rsidRDefault="00C64BAC" w:rsidP="00E046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4F36D" w14:textId="12642E04" w:rsidR="00E04625" w:rsidRDefault="00E0462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0F7C9" w14:textId="0F9997E0" w:rsidR="00E04625" w:rsidRDefault="00E0462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3D400" w14:textId="16993BD8" w:rsidR="00E04625" w:rsidRDefault="00E046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900396F"/>
    <w:multiLevelType w:val="hybridMultilevel"/>
    <w:tmpl w:val="3C6EB3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3641960">
    <w:abstractNumId w:val="0"/>
  </w:num>
  <w:num w:numId="2" w16cid:durableId="1365516650">
    <w:abstractNumId w:val="1"/>
  </w:num>
  <w:num w:numId="3" w16cid:durableId="5306105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948"/>
    <w:rsid w:val="0005533B"/>
    <w:rsid w:val="000602F9"/>
    <w:rsid w:val="000F150A"/>
    <w:rsid w:val="001127D1"/>
    <w:rsid w:val="001359B4"/>
    <w:rsid w:val="00173F9F"/>
    <w:rsid w:val="001C1FC6"/>
    <w:rsid w:val="001D334F"/>
    <w:rsid w:val="001F1948"/>
    <w:rsid w:val="00235C1F"/>
    <w:rsid w:val="00364394"/>
    <w:rsid w:val="00473DF6"/>
    <w:rsid w:val="005443C2"/>
    <w:rsid w:val="00571232"/>
    <w:rsid w:val="005B600B"/>
    <w:rsid w:val="00654DBC"/>
    <w:rsid w:val="00665078"/>
    <w:rsid w:val="00690CD5"/>
    <w:rsid w:val="006A1DA2"/>
    <w:rsid w:val="0076545C"/>
    <w:rsid w:val="0077492D"/>
    <w:rsid w:val="00787739"/>
    <w:rsid w:val="007B46FC"/>
    <w:rsid w:val="007C071E"/>
    <w:rsid w:val="007F0026"/>
    <w:rsid w:val="00802EAB"/>
    <w:rsid w:val="00840C16"/>
    <w:rsid w:val="008701C7"/>
    <w:rsid w:val="00875ECD"/>
    <w:rsid w:val="008C7011"/>
    <w:rsid w:val="0091660B"/>
    <w:rsid w:val="009713CE"/>
    <w:rsid w:val="009F6A4E"/>
    <w:rsid w:val="00A57F9F"/>
    <w:rsid w:val="00A92233"/>
    <w:rsid w:val="00AB2FC3"/>
    <w:rsid w:val="00B17A03"/>
    <w:rsid w:val="00C027FD"/>
    <w:rsid w:val="00C17756"/>
    <w:rsid w:val="00C21458"/>
    <w:rsid w:val="00C23E79"/>
    <w:rsid w:val="00C64BAC"/>
    <w:rsid w:val="00C652C4"/>
    <w:rsid w:val="00C66C6B"/>
    <w:rsid w:val="00C96F30"/>
    <w:rsid w:val="00CE37BD"/>
    <w:rsid w:val="00CF1B02"/>
    <w:rsid w:val="00D674BD"/>
    <w:rsid w:val="00E04625"/>
    <w:rsid w:val="00E41AE5"/>
    <w:rsid w:val="00F2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47E5B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  <w:style w:type="paragraph" w:styleId="Bezodstpw">
    <w:name w:val="No Spacing"/>
    <w:uiPriority w:val="1"/>
    <w:qFormat/>
    <w:rsid w:val="009F6A4E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E04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46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Ewelina Jastrząbek</cp:lastModifiedBy>
  <cp:revision>9</cp:revision>
  <dcterms:created xsi:type="dcterms:W3CDTF">2023-03-29T08:45:00Z</dcterms:created>
  <dcterms:modified xsi:type="dcterms:W3CDTF">2025-04-22T07:28:00Z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2024-03-27T13:11:17Z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28de8bd5-32ba-4dd9-afe1-bf574892837e</vt:lpwstr>
  </property>
  <property fmtid="{D5CDD505-2E9C-101B-9397-08002B2CF9AE}" pid="8" name="MSIP_Label_24d8bb54-50c7-40b9-a118-63f56d951162_ContentBits">
    <vt:lpwstr>1</vt:lpwstr>
  </property>
</Properties>
</file>