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 o wyznaczeniu koordynatora ds. robót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i specjalisty ds.  BHP.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Wykonawca oświadcza, że jako koordynatora robót odpowiedzialnego za sprawowanie nadzoru i kontroli nad prowadzeniem prac objętych umową nr   .................  z 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dnia   ............................ przy zachowaniu wymogów BHP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wynikających z obowiązujących przepisów prawa, a także koordynowanie postępowania w wypadku wystąpienia zagrożeń dla zdrowia lub życia pracowników Wykonawcy wyznacza </w:t>
      </w:r>
    </w:p>
    <w:p w:rsidR="005C5491" w:rsidRPr="0055200E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Pana </w:t>
      </w:r>
      <w:r w:rsidR="0028009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5200E" w:rsidRPr="0055200E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…………………………………..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Koordynator ds. robót wspólnie ze Specjalistą ds. BHP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Panem </w:t>
      </w:r>
      <w:r w:rsidR="0055200E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4"/>
          <w:szCs w:val="24"/>
        </w:rPr>
        <w:t>oświadczają, że :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a) Zapoznali pracowników Wykonawcy realizujących umowę 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nr   ......................... z dnia   ............................................. z zagrożeniami występującymi w miejscach realizacji w/w umowy.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b) Pracownicy Wykonawcy realizujący zamówienia w/w umowy posiadają aktualne zdolności lekarskie oraz zostali przeszkoleni  przez osobę kierującą pracownikami w zakresie wykonywanych prac..</w:t>
      </w: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</w:p>
    <w:p w:rsidR="005C5491" w:rsidRDefault="005C5491" w:rsidP="005C5491">
      <w:pPr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Jednocześnie Specjalista </w:t>
      </w:r>
      <w:r w:rsidR="00954EF3">
        <w:rPr>
          <w:rFonts w:ascii="Times New Roman" w:hAnsi="Times New Roman" w:cs="Times New Roman"/>
          <w:color w:val="000000"/>
          <w:sz w:val="24"/>
          <w:szCs w:val="24"/>
        </w:rPr>
        <w:t>ds.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BHP oświadcza, że odpowiada za nadzór BHP, a pełną odpowiedzialność za przestrzeganie przepisów BHP w czasie wykonywania robót, oraz za bezpieczeństwo zatrudnionych przy nich pracowników ponosi osoba kierująca nimi. </w:t>
      </w:r>
    </w:p>
    <w:p w:rsidR="004C6268" w:rsidRDefault="00A13BEC"/>
    <w:p w:rsidR="00904661" w:rsidRDefault="00904661"/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Wykonawca: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………………………………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Specjalista ds. BHP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………………………………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Koordynator ds. BHP</w:t>
      </w: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</w:p>
    <w:p w:rsidR="00904661" w:rsidRPr="00904661" w:rsidRDefault="00904661" w:rsidP="00904661">
      <w:pPr>
        <w:spacing w:after="0"/>
        <w:jc w:val="both"/>
        <w:rPr>
          <w:rFonts w:ascii="Arial" w:eastAsia="Times New Roman" w:hAnsi="Arial" w:cs="Arial"/>
          <w:b/>
        </w:rPr>
      </w:pPr>
      <w:r w:rsidRPr="00904661">
        <w:rPr>
          <w:rFonts w:ascii="Arial" w:eastAsia="Times New Roman" w:hAnsi="Arial" w:cs="Arial"/>
          <w:b/>
        </w:rPr>
        <w:t>………………………………</w:t>
      </w:r>
    </w:p>
    <w:p w:rsidR="00904661" w:rsidRDefault="00904661"/>
    <w:sectPr w:rsidR="00904661" w:rsidSect="00250D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3BEC" w:rsidRDefault="00A13BEC" w:rsidP="007F0248">
      <w:pPr>
        <w:spacing w:after="0" w:line="240" w:lineRule="auto"/>
      </w:pPr>
      <w:r>
        <w:separator/>
      </w:r>
    </w:p>
  </w:endnote>
  <w:endnote w:type="continuationSeparator" w:id="0">
    <w:p w:rsidR="00A13BEC" w:rsidRDefault="00A13BEC" w:rsidP="007F0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53AA" w:rsidRDefault="004653A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53AA" w:rsidRDefault="004653A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53AA" w:rsidRDefault="004653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3BEC" w:rsidRDefault="00A13BEC" w:rsidP="007F0248">
      <w:pPr>
        <w:spacing w:after="0" w:line="240" w:lineRule="auto"/>
      </w:pPr>
      <w:r>
        <w:separator/>
      </w:r>
    </w:p>
  </w:footnote>
  <w:footnote w:type="continuationSeparator" w:id="0">
    <w:p w:rsidR="00A13BEC" w:rsidRDefault="00A13BEC" w:rsidP="007F02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53AA" w:rsidRDefault="004653A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0248" w:rsidRDefault="007F0248" w:rsidP="007F0248">
    <w:pPr>
      <w:autoSpaceDE w:val="0"/>
      <w:autoSpaceDN w:val="0"/>
      <w:adjustRightInd w:val="0"/>
      <w:spacing w:after="0" w:line="240" w:lineRule="auto"/>
      <w:ind w:left="1111" w:hanging="850"/>
      <w:jc w:val="right"/>
      <w:rPr>
        <w:rFonts w:ascii="Tms Rmn" w:hAnsi="Tms Rmn"/>
        <w:sz w:val="24"/>
        <w:szCs w:val="24"/>
      </w:rPr>
    </w:pPr>
    <w:bookmarkStart w:id="0" w:name="_GoBack"/>
    <w:bookmarkEnd w:id="0"/>
    <w:r>
      <w:rPr>
        <w:rFonts w:ascii="Tms Rmn" w:hAnsi="Tms Rm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772400" cy="273050"/>
              <wp:effectExtent l="0" t="0" r="0" b="12700"/>
              <wp:wrapNone/>
              <wp:docPr id="1" name="MSIPCM0b334f1aaf9f85572ad73447" descr="{&quot;HashCode&quot;:1605813632,&quot;Height&quot;:792.0,&quot;Width&quot;:612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7F0248" w:rsidRPr="007F0248" w:rsidRDefault="00824E87" w:rsidP="007F0248">
                          <w:pPr>
                            <w:spacing w:after="0"/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0b334f1aaf9f85572ad73447" o:spid="_x0000_s1026" type="#_x0000_t202" alt="{&quot;HashCode&quot;:1605813632,&quot;Height&quot;:792.0,&quot;Width&quot;:612.0,&quot;Placement&quot;:&quot;Header&quot;,&quot;Index&quot;:&quot;Primary&quot;,&quot;Section&quot;:1,&quot;Top&quot;:0.0,&quot;Left&quot;:0.0}" style="position:absolute;left:0;text-align:left;margin-left:0;margin-top:15pt;width:612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" o:allowincell="f" filled="f" stroked="f" strokeweight=".5pt">
              <v:textbox inset="20pt,0,,0">
                <w:txbxContent>
                  <w:p w:rsidR="007F0248" w:rsidRPr="007F0248" w:rsidRDefault="00824E87" w:rsidP="007F0248">
                    <w:pPr>
                      <w:spacing w:after="0"/>
                      <w:rPr>
                        <w:rFonts w:ascii="Calibri" w:hAnsi="Calibri" w:cs="Calibri"/>
                        <w:color w:val="0000FF"/>
                        <w:sz w:val="20"/>
                      </w:rPr>
                    </w:pPr>
                    <w:r>
                      <w:rPr>
                        <w:rFonts w:ascii="Calibri" w:hAnsi="Calibri" w:cs="Calibri"/>
                        <w:color w:val="0000FF"/>
                        <w:sz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Tms Rmn" w:hAnsi="Tms Rmn"/>
        <w:sz w:val="24"/>
        <w:szCs w:val="24"/>
      </w:rPr>
      <w:t>Załącznik nr 4 do Umowy</w:t>
    </w:r>
  </w:p>
  <w:p w:rsidR="007F0248" w:rsidRPr="007F0248" w:rsidRDefault="007F0248" w:rsidP="007F024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53AA" w:rsidRDefault="004653A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491"/>
    <w:rsid w:val="001205FB"/>
    <w:rsid w:val="00280091"/>
    <w:rsid w:val="00380F3D"/>
    <w:rsid w:val="003A42C7"/>
    <w:rsid w:val="00452926"/>
    <w:rsid w:val="004653AA"/>
    <w:rsid w:val="0055200E"/>
    <w:rsid w:val="005C5491"/>
    <w:rsid w:val="007F0248"/>
    <w:rsid w:val="00814D61"/>
    <w:rsid w:val="00824E87"/>
    <w:rsid w:val="008A1EE3"/>
    <w:rsid w:val="008B43A8"/>
    <w:rsid w:val="00904661"/>
    <w:rsid w:val="00954EF3"/>
    <w:rsid w:val="0099231C"/>
    <w:rsid w:val="00A13BEC"/>
    <w:rsid w:val="00C435D1"/>
    <w:rsid w:val="00DC2703"/>
    <w:rsid w:val="00F8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A2E6F5"/>
  <w15:docId w15:val="{FACD801E-258D-427E-B6F2-76171EAAA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02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0248"/>
  </w:style>
  <w:style w:type="paragraph" w:styleId="Stopka">
    <w:name w:val="footer"/>
    <w:basedOn w:val="Normalny"/>
    <w:link w:val="StopkaZnak"/>
    <w:uiPriority w:val="99"/>
    <w:unhideWhenUsed/>
    <w:rsid w:val="007F02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0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Przemysław Lejman</dc:creator>
  <cp:lastModifiedBy>Przemysław Lejman</cp:lastModifiedBy>
  <cp:revision>6</cp:revision>
  <cp:lastPrinted>2019-12-18T07:31:00Z</cp:lastPrinted>
  <dcterms:created xsi:type="dcterms:W3CDTF">2020-12-03T12:57:00Z</dcterms:created>
  <dcterms:modified xsi:type="dcterms:W3CDTF">2024-02-15T08:14:00Z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2024-02-15T08:14:00Z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2f104025-5a83-4639-b513-5cd34eac5eea</vt:lpwstr>
  </property>
  <property fmtid="{D5CDD505-2E9C-101B-9397-08002B2CF9AE}" pid="8" name="MSIP_Label_24d8bb54-50c7-40b9-a118-63f56d951162_ContentBits">
    <vt:lpwstr>1</vt:lpwstr>
  </property>
</Properties>
</file>