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71942" w14:textId="77777777" w:rsidR="0067189F" w:rsidRDefault="0067189F" w:rsidP="000A1F65">
      <w:pPr>
        <w:ind w:right="1047"/>
        <w:jc w:val="right"/>
        <w:rPr>
          <w:b/>
        </w:rPr>
      </w:pPr>
    </w:p>
    <w:p w14:paraId="332522DF" w14:textId="3CF9C843" w:rsidR="00406034" w:rsidRPr="00B65A6F" w:rsidRDefault="0094754C" w:rsidP="004A7340">
      <w:pPr>
        <w:ind w:right="-142"/>
        <w:jc w:val="right"/>
        <w:rPr>
          <w:rFonts w:ascii="Arial" w:hAnsi="Arial" w:cs="Arial"/>
        </w:rPr>
      </w:pPr>
      <w:r w:rsidRPr="00B65A6F">
        <w:rPr>
          <w:rFonts w:ascii="Arial" w:hAnsi="Arial" w:cs="Arial"/>
          <w:b/>
        </w:rPr>
        <w:t xml:space="preserve">Załącznik nr </w:t>
      </w:r>
      <w:r w:rsidR="00CD2C3A" w:rsidRPr="00B65A6F">
        <w:rPr>
          <w:rFonts w:ascii="Arial" w:hAnsi="Arial" w:cs="Arial"/>
          <w:b/>
        </w:rPr>
        <w:t>1</w:t>
      </w:r>
    </w:p>
    <w:p w14:paraId="32B78B5F" w14:textId="77777777" w:rsidR="00406034" w:rsidRPr="00B65A6F" w:rsidRDefault="00406034" w:rsidP="00406034">
      <w:pPr>
        <w:rPr>
          <w:rFonts w:ascii="Arial" w:hAnsi="Arial" w:cs="Arial"/>
        </w:rPr>
      </w:pPr>
    </w:p>
    <w:p w14:paraId="466A847E" w14:textId="009640E7" w:rsidR="00406034" w:rsidRPr="00B65A6F" w:rsidRDefault="00406034" w:rsidP="00406034">
      <w:pPr>
        <w:pStyle w:val="Nagwek1"/>
        <w:ind w:right="1047"/>
        <w:jc w:val="center"/>
        <w:rPr>
          <w:rFonts w:ascii="Arial" w:hAnsi="Arial" w:cs="Arial"/>
          <w:b/>
          <w:bCs/>
          <w:sz w:val="22"/>
          <w:szCs w:val="22"/>
        </w:rPr>
      </w:pPr>
      <w:r w:rsidRPr="00B65A6F">
        <w:rPr>
          <w:rFonts w:ascii="Arial" w:hAnsi="Arial" w:cs="Arial"/>
          <w:b/>
          <w:bCs/>
          <w:sz w:val="22"/>
          <w:szCs w:val="22"/>
        </w:rPr>
        <w:t>F O R M U L A R Z     O F E R T Y</w:t>
      </w:r>
    </w:p>
    <w:p w14:paraId="7F69AC76" w14:textId="77777777" w:rsidR="00406034" w:rsidRPr="00B65A6F" w:rsidRDefault="00406034" w:rsidP="00406034">
      <w:pPr>
        <w:ind w:right="1047"/>
        <w:rPr>
          <w:rFonts w:ascii="Arial" w:hAnsi="Arial" w:cs="Arial"/>
        </w:rPr>
      </w:pP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</w:p>
    <w:p w14:paraId="50524ADB" w14:textId="74999112" w:rsidR="00406034" w:rsidRPr="00B65A6F" w:rsidRDefault="000A1F65" w:rsidP="5C549198">
      <w:pPr>
        <w:pStyle w:val="Tekstpodstawowywcity2"/>
        <w:tabs>
          <w:tab w:val="num" w:pos="1276"/>
        </w:tabs>
        <w:ind w:left="0"/>
        <w:rPr>
          <w:rFonts w:ascii="Arial" w:eastAsiaTheme="minorEastAsia" w:hAnsi="Arial" w:cs="Arial"/>
          <w:b/>
          <w:bCs/>
          <w:u w:val="single"/>
        </w:rPr>
      </w:pPr>
      <w:r w:rsidRPr="00B65A6F">
        <w:rPr>
          <w:rFonts w:ascii="Arial" w:eastAsiaTheme="minorEastAsia" w:hAnsi="Arial" w:cs="Arial"/>
          <w:b/>
          <w:bCs/>
          <w:u w:val="single"/>
        </w:rPr>
        <w:t>Przedmiot przetargu</w:t>
      </w:r>
      <w:r w:rsidR="00406034" w:rsidRPr="007806FB">
        <w:rPr>
          <w:rFonts w:ascii="Arial" w:eastAsiaTheme="minorEastAsia" w:hAnsi="Arial" w:cs="Arial"/>
          <w:b/>
          <w:bCs/>
        </w:rPr>
        <w:t xml:space="preserve">: </w:t>
      </w:r>
      <w:r w:rsidRPr="00B65A6F">
        <w:rPr>
          <w:rFonts w:ascii="Arial" w:eastAsiaTheme="minorEastAsia" w:hAnsi="Arial" w:cs="Arial"/>
          <w:b/>
          <w:bCs/>
        </w:rPr>
        <w:t>……………………………………………………</w:t>
      </w:r>
      <w:r w:rsidR="00A86790" w:rsidRPr="00B65A6F">
        <w:rPr>
          <w:rFonts w:ascii="Arial" w:eastAsiaTheme="minorEastAsia" w:hAnsi="Arial" w:cs="Arial"/>
          <w:b/>
          <w:bCs/>
        </w:rPr>
        <w:t>……</w:t>
      </w:r>
      <w:r w:rsidRPr="00B65A6F">
        <w:rPr>
          <w:rFonts w:ascii="Arial" w:eastAsiaTheme="minorEastAsia" w:hAnsi="Arial" w:cs="Arial"/>
          <w:b/>
          <w:bCs/>
        </w:rPr>
        <w:t>.</w:t>
      </w:r>
    </w:p>
    <w:p w14:paraId="5BB07D72" w14:textId="77777777" w:rsidR="003E13EB" w:rsidRPr="00B65A6F" w:rsidRDefault="003E13EB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  <w:b/>
          <w:bCs/>
          <w:u w:val="single"/>
        </w:rPr>
      </w:pPr>
    </w:p>
    <w:p w14:paraId="000E97E4" w14:textId="33DA6063" w:rsidR="00406034" w:rsidRPr="00B65A6F" w:rsidRDefault="00406034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B65A6F">
        <w:rPr>
          <w:rFonts w:ascii="Arial" w:eastAsiaTheme="minorEastAsia" w:hAnsi="Arial" w:cs="Arial"/>
          <w:b/>
          <w:bCs/>
          <w:u w:val="single"/>
        </w:rPr>
        <w:t>Zamawiający</w:t>
      </w:r>
      <w:r w:rsidRPr="00B65A6F">
        <w:rPr>
          <w:rFonts w:ascii="Arial" w:eastAsiaTheme="minorEastAsia" w:hAnsi="Arial" w:cs="Arial"/>
          <w:u w:val="single"/>
        </w:rPr>
        <w:t>:</w:t>
      </w:r>
      <w:r w:rsidRPr="00B65A6F">
        <w:rPr>
          <w:rFonts w:ascii="Arial" w:hAnsi="Arial" w:cs="Arial"/>
        </w:rPr>
        <w:tab/>
      </w:r>
    </w:p>
    <w:p w14:paraId="6B41C8A7" w14:textId="18BC99D5" w:rsidR="00406034" w:rsidRPr="00B65A6F" w:rsidRDefault="00406034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B65A6F">
        <w:rPr>
          <w:rFonts w:ascii="Arial" w:eastAsiaTheme="minorEastAsia" w:hAnsi="Arial" w:cs="Arial"/>
        </w:rPr>
        <w:t>AQUANET S</w:t>
      </w:r>
      <w:r w:rsidR="00372151" w:rsidRPr="00B65A6F">
        <w:rPr>
          <w:rFonts w:ascii="Arial" w:eastAsiaTheme="minorEastAsia" w:hAnsi="Arial" w:cs="Arial"/>
        </w:rPr>
        <w:t>.</w:t>
      </w:r>
      <w:r w:rsidRPr="00B65A6F">
        <w:rPr>
          <w:rFonts w:ascii="Arial" w:eastAsiaTheme="minorEastAsia" w:hAnsi="Arial" w:cs="Arial"/>
        </w:rPr>
        <w:t>A</w:t>
      </w:r>
      <w:r w:rsidR="00372151" w:rsidRPr="00B65A6F">
        <w:rPr>
          <w:rFonts w:ascii="Arial" w:eastAsiaTheme="minorEastAsia" w:hAnsi="Arial" w:cs="Arial"/>
        </w:rPr>
        <w:t>.</w:t>
      </w:r>
      <w:r w:rsidR="00EE61EE">
        <w:rPr>
          <w:rFonts w:ascii="Arial" w:eastAsiaTheme="minorEastAsia" w:hAnsi="Arial" w:cs="Arial"/>
        </w:rPr>
        <w:t xml:space="preserve">, </w:t>
      </w:r>
      <w:r w:rsidRPr="00B65A6F">
        <w:rPr>
          <w:rFonts w:ascii="Arial" w:eastAsiaTheme="minorEastAsia" w:hAnsi="Arial" w:cs="Arial"/>
        </w:rPr>
        <w:t>ul.</w:t>
      </w:r>
      <w:r w:rsidR="000A1F65" w:rsidRPr="00B65A6F">
        <w:rPr>
          <w:rFonts w:ascii="Arial" w:eastAsiaTheme="minorEastAsia" w:hAnsi="Arial" w:cs="Arial"/>
        </w:rPr>
        <w:t xml:space="preserve"> Dolna Wilda 126, 61-492 Poznań</w:t>
      </w:r>
    </w:p>
    <w:p w14:paraId="209CA107" w14:textId="77777777" w:rsidR="003E13EB" w:rsidRPr="00B65A6F" w:rsidRDefault="003E13EB" w:rsidP="003E13EB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</w:p>
    <w:p w14:paraId="18DAB93F" w14:textId="1567992F" w:rsidR="00406034" w:rsidRDefault="00406034" w:rsidP="00B65A6F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  <w:r w:rsidRPr="00B65A6F">
        <w:rPr>
          <w:rFonts w:ascii="Arial" w:eastAsiaTheme="minorEastAsia" w:hAnsi="Arial" w:cs="Arial"/>
          <w:b/>
          <w:bCs/>
          <w:sz w:val="22"/>
          <w:szCs w:val="22"/>
          <w:u w:val="single"/>
        </w:rPr>
        <w:t>Wykonawca:</w:t>
      </w:r>
    </w:p>
    <w:p w14:paraId="52AB446D" w14:textId="77777777" w:rsidR="00B65A6F" w:rsidRPr="00B65A6F" w:rsidRDefault="00B65A6F" w:rsidP="00B65A6F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</w:p>
    <w:p w14:paraId="1A01632E" w14:textId="77777777" w:rsidR="00406034" w:rsidRPr="00B65A6F" w:rsidRDefault="00406034" w:rsidP="00406034">
      <w:pPr>
        <w:ind w:right="1047"/>
        <w:rPr>
          <w:rFonts w:ascii="Arial" w:hAnsi="Arial" w:cs="Arial"/>
        </w:rPr>
      </w:pPr>
      <w:r w:rsidRPr="00B65A6F">
        <w:rPr>
          <w:rFonts w:ascii="Arial" w:hAnsi="Arial" w:cs="Arial"/>
        </w:rPr>
        <w:t>Niniejsza oferta zostaje złożona przez</w:t>
      </w:r>
      <w:r w:rsidRPr="00B65A6F">
        <w:rPr>
          <w:rFonts w:ascii="Arial" w:hAnsi="Arial" w:cs="Arial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B65A6F" w14:paraId="5CD0E3F6" w14:textId="77777777" w:rsidTr="003E05EE">
        <w:trPr>
          <w:cantSplit/>
          <w:trHeight w:val="644"/>
        </w:trPr>
        <w:tc>
          <w:tcPr>
            <w:tcW w:w="1630" w:type="dxa"/>
            <w:shd w:val="clear" w:color="auto" w:fill="C0C0C0"/>
          </w:tcPr>
          <w:p w14:paraId="4246A584" w14:textId="77777777" w:rsidR="00406034" w:rsidRPr="00B65A6F" w:rsidRDefault="00406034" w:rsidP="0015495B">
            <w:pPr>
              <w:ind w:right="1047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77777777" w:rsidR="00406034" w:rsidRPr="00B65A6F" w:rsidRDefault="00406034" w:rsidP="0059204F">
            <w:pPr>
              <w:ind w:right="646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B65A6F" w:rsidRDefault="00406034" w:rsidP="0015495B">
            <w:pPr>
              <w:ind w:right="1047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Adres(y) Wykonawcy(ów)</w:t>
            </w:r>
          </w:p>
        </w:tc>
      </w:tr>
      <w:tr w:rsidR="00406034" w:rsidRPr="00B65A6F" w14:paraId="3829076E" w14:textId="77777777" w:rsidTr="00B65A6F">
        <w:trPr>
          <w:cantSplit/>
          <w:trHeight w:val="459"/>
        </w:trPr>
        <w:tc>
          <w:tcPr>
            <w:tcW w:w="1630" w:type="dxa"/>
          </w:tcPr>
          <w:p w14:paraId="54C638D8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537FA690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6325B1F6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6882C4C9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7BC4315A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134A87CF" w14:textId="77777777" w:rsidR="00406034" w:rsidRPr="00B65A6F" w:rsidRDefault="00406034" w:rsidP="00406034">
      <w:pPr>
        <w:numPr>
          <w:ilvl w:val="12"/>
          <w:numId w:val="0"/>
        </w:numPr>
        <w:ind w:right="1047"/>
        <w:rPr>
          <w:rFonts w:ascii="Arial" w:hAnsi="Arial" w:cs="Arial"/>
        </w:rPr>
      </w:pPr>
    </w:p>
    <w:p w14:paraId="2D48C061" w14:textId="77777777" w:rsidR="00406034" w:rsidRPr="00B65A6F" w:rsidRDefault="00406034" w:rsidP="00406034">
      <w:pPr>
        <w:tabs>
          <w:tab w:val="num" w:pos="360"/>
        </w:tabs>
        <w:ind w:left="360" w:right="1047" w:hanging="360"/>
        <w:rPr>
          <w:rFonts w:ascii="Arial" w:hAnsi="Arial" w:cs="Arial"/>
          <w:b/>
        </w:rPr>
      </w:pPr>
      <w:r w:rsidRPr="00B65A6F">
        <w:rPr>
          <w:rFonts w:ascii="Arial" w:hAnsi="Arial" w:cs="Arial"/>
          <w:b/>
        </w:rPr>
        <w:t>OSOBA UPRAWNIONA DO KONTAKTÓW: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6804"/>
      </w:tblGrid>
      <w:tr w:rsidR="00406034" w:rsidRPr="00B65A6F" w14:paraId="63F16D0E" w14:textId="77777777" w:rsidTr="00A86790">
        <w:trPr>
          <w:trHeight w:val="511"/>
        </w:trPr>
        <w:tc>
          <w:tcPr>
            <w:tcW w:w="2547" w:type="dxa"/>
            <w:vAlign w:val="center"/>
          </w:tcPr>
          <w:p w14:paraId="5B091B35" w14:textId="55571A72" w:rsidR="00406034" w:rsidRPr="00B65A6F" w:rsidRDefault="00406034" w:rsidP="008A6043">
            <w:pPr>
              <w:ind w:right="-70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Imię i</w:t>
            </w:r>
            <w:r w:rsidR="008A6043">
              <w:rPr>
                <w:rFonts w:ascii="Arial" w:hAnsi="Arial" w:cs="Arial"/>
              </w:rPr>
              <w:t xml:space="preserve"> </w:t>
            </w:r>
            <w:r w:rsidRPr="00B65A6F">
              <w:rPr>
                <w:rFonts w:ascii="Arial" w:hAnsi="Arial" w:cs="Arial"/>
              </w:rPr>
              <w:t>nazwisko</w:t>
            </w:r>
          </w:p>
        </w:tc>
        <w:tc>
          <w:tcPr>
            <w:tcW w:w="6804" w:type="dxa"/>
            <w:vAlign w:val="center"/>
          </w:tcPr>
          <w:p w14:paraId="0765B585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044CAD" w:rsidRPr="00B65A6F" w14:paraId="66037704" w14:textId="77777777" w:rsidTr="00A86790">
        <w:trPr>
          <w:trHeight w:val="511"/>
        </w:trPr>
        <w:tc>
          <w:tcPr>
            <w:tcW w:w="2547" w:type="dxa"/>
            <w:vAlign w:val="center"/>
          </w:tcPr>
          <w:p w14:paraId="01740D46" w14:textId="2DF9C539" w:rsidR="00044CAD" w:rsidRPr="00B65A6F" w:rsidRDefault="00044CAD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</w:t>
            </w:r>
          </w:p>
        </w:tc>
        <w:tc>
          <w:tcPr>
            <w:tcW w:w="6804" w:type="dxa"/>
            <w:vAlign w:val="center"/>
          </w:tcPr>
          <w:p w14:paraId="5C2DD9A5" w14:textId="77777777" w:rsidR="00044CAD" w:rsidRPr="00B65A6F" w:rsidRDefault="00044CAD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043C733C" w14:textId="77777777" w:rsidTr="00A86790">
        <w:trPr>
          <w:trHeight w:val="383"/>
        </w:trPr>
        <w:tc>
          <w:tcPr>
            <w:tcW w:w="2547" w:type="dxa"/>
            <w:vAlign w:val="center"/>
          </w:tcPr>
          <w:p w14:paraId="2A18E4FB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Nr telefonu</w:t>
            </w:r>
          </w:p>
        </w:tc>
        <w:tc>
          <w:tcPr>
            <w:tcW w:w="6804" w:type="dxa"/>
            <w:vAlign w:val="center"/>
          </w:tcPr>
          <w:p w14:paraId="18154D20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406034" w:rsidRPr="00B65A6F" w14:paraId="02D382A4" w14:textId="77777777" w:rsidTr="00A86790">
        <w:trPr>
          <w:trHeight w:val="423"/>
        </w:trPr>
        <w:tc>
          <w:tcPr>
            <w:tcW w:w="2547" w:type="dxa"/>
            <w:vAlign w:val="center"/>
          </w:tcPr>
          <w:p w14:paraId="3B6E2304" w14:textId="1CCC4D0A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 e</w:t>
            </w:r>
            <w:r w:rsidR="003E05EE">
              <w:rPr>
                <w:rFonts w:ascii="Arial" w:hAnsi="Arial" w:cs="Arial"/>
              </w:rPr>
              <w:t>-</w:t>
            </w:r>
            <w:r w:rsidRPr="00B65A6F">
              <w:rPr>
                <w:rFonts w:ascii="Arial" w:hAnsi="Arial" w:cs="Arial"/>
              </w:rPr>
              <w:t>mail</w:t>
            </w:r>
          </w:p>
        </w:tc>
        <w:tc>
          <w:tcPr>
            <w:tcW w:w="6804" w:type="dxa"/>
            <w:vAlign w:val="center"/>
          </w:tcPr>
          <w:p w14:paraId="0B422008" w14:textId="77777777" w:rsidR="00406034" w:rsidRPr="00B65A6F" w:rsidRDefault="00406034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6FD08B5A" w14:textId="77777777" w:rsidR="0021612B" w:rsidRPr="00B65A6F" w:rsidRDefault="0021612B" w:rsidP="00A379DD">
      <w:pPr>
        <w:pStyle w:val="Akapitzlist"/>
        <w:numPr>
          <w:ilvl w:val="0"/>
          <w:numId w:val="8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B65A6F">
        <w:rPr>
          <w:rFonts w:ascii="Arial" w:hAnsi="Arial" w:cs="Arial"/>
          <w:b/>
          <w:bCs/>
        </w:rPr>
        <w:t>Oświadczam(y), że</w:t>
      </w:r>
      <w:r w:rsidRPr="00B65A6F">
        <w:rPr>
          <w:rFonts w:ascii="Arial" w:hAnsi="Arial" w:cs="Arial"/>
          <w:bCs/>
        </w:rPr>
        <w:t>:</w:t>
      </w:r>
    </w:p>
    <w:p w14:paraId="2E7EE040" w14:textId="77777777" w:rsidR="0021612B" w:rsidRPr="00B65A6F" w:rsidRDefault="0021612B" w:rsidP="0021612B">
      <w:pPr>
        <w:pStyle w:val="Akapitzlist"/>
        <w:jc w:val="both"/>
        <w:rPr>
          <w:rFonts w:ascii="Arial" w:hAnsi="Arial" w:cs="Arial"/>
          <w:b/>
          <w:u w:val="single"/>
          <w:lang w:eastAsia="pl-PL"/>
        </w:rPr>
      </w:pPr>
    </w:p>
    <w:p w14:paraId="546DC819" w14:textId="77777777" w:rsidR="0021612B" w:rsidRPr="00B65A6F" w:rsidRDefault="0021612B" w:rsidP="0021612B">
      <w:pPr>
        <w:pStyle w:val="Akapitzlist"/>
        <w:jc w:val="both"/>
        <w:rPr>
          <w:rFonts w:ascii="Arial" w:hAnsi="Arial" w:cs="Arial"/>
          <w:b/>
          <w:bCs/>
        </w:rPr>
      </w:pPr>
      <w:r w:rsidRPr="00B65A6F">
        <w:rPr>
          <w:rFonts w:ascii="Arial" w:hAnsi="Arial" w:cs="Arial"/>
          <w:b/>
          <w:bCs/>
        </w:rPr>
        <w:t>Cena netto za wykonanie całości Przedmiotu Zamówienia wynosi:</w:t>
      </w:r>
    </w:p>
    <w:p w14:paraId="12A2408D" w14:textId="77777777" w:rsidR="0021612B" w:rsidRPr="00B65A6F" w:rsidRDefault="0021612B" w:rsidP="0021612B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2FAE01E6" w14:textId="16615416" w:rsidR="00406034" w:rsidRPr="00B65A6F" w:rsidRDefault="0021612B" w:rsidP="00D6227E">
      <w:pPr>
        <w:pStyle w:val="Akapitzlist"/>
        <w:jc w:val="both"/>
        <w:rPr>
          <w:rFonts w:ascii="Arial" w:hAnsi="Arial" w:cs="Arial"/>
          <w:bCs/>
        </w:rPr>
      </w:pPr>
      <w:r w:rsidRPr="00B65A6F">
        <w:rPr>
          <w:rFonts w:ascii="Arial" w:hAnsi="Arial" w:cs="Arial"/>
          <w:bCs/>
        </w:rPr>
        <w:t>………………………………………………… zł</w:t>
      </w:r>
    </w:p>
    <w:p w14:paraId="55247EAC" w14:textId="77777777" w:rsidR="008A6043" w:rsidRDefault="008A6043" w:rsidP="007806FB">
      <w:pPr>
        <w:jc w:val="both"/>
        <w:rPr>
          <w:rFonts w:ascii="Arial" w:hAnsi="Arial" w:cs="Arial"/>
        </w:rPr>
      </w:pPr>
    </w:p>
    <w:p w14:paraId="60440703" w14:textId="706BB010" w:rsidR="00B65A6F" w:rsidRPr="003E05EE" w:rsidRDefault="00406034" w:rsidP="003E05EE">
      <w:pPr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lastRenderedPageBreak/>
        <w:t>Wynagrodzenie zostanie powiększone o kwotę podatku VAT, wg stawki obowiązującej w dniu wystawienia faktury VAT przez Wykonawcę.</w:t>
      </w:r>
    </w:p>
    <w:p w14:paraId="5D3206C4" w14:textId="0F6CE96F" w:rsidR="00406034" w:rsidRPr="00B65A6F" w:rsidRDefault="00406034" w:rsidP="00406034">
      <w:pPr>
        <w:ind w:right="1047"/>
        <w:jc w:val="both"/>
        <w:rPr>
          <w:rFonts w:ascii="Arial" w:hAnsi="Arial" w:cs="Arial"/>
          <w:b/>
        </w:rPr>
      </w:pPr>
      <w:r w:rsidRPr="00B65A6F">
        <w:rPr>
          <w:rFonts w:ascii="Arial" w:hAnsi="Arial" w:cs="Arial"/>
          <w:b/>
        </w:rPr>
        <w:t>Oświadczam/Oświadczamy*, że:</w:t>
      </w:r>
    </w:p>
    <w:p w14:paraId="633A7A99" w14:textId="2DFCC297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Cena ofertowa o</w:t>
      </w:r>
      <w:r w:rsidR="003C2307" w:rsidRPr="00B65A6F">
        <w:rPr>
          <w:rFonts w:ascii="Arial" w:hAnsi="Arial" w:cs="Arial"/>
        </w:rPr>
        <w:t>bejmuje pełen zakres zamówienia</w:t>
      </w:r>
      <w:r w:rsidR="00465626" w:rsidRPr="00B65A6F">
        <w:rPr>
          <w:rFonts w:ascii="Arial" w:hAnsi="Arial" w:cs="Arial"/>
        </w:rPr>
        <w:t>.</w:t>
      </w:r>
    </w:p>
    <w:p w14:paraId="557E20EA" w14:textId="3719320B" w:rsidR="00406034" w:rsidRPr="00B65A6F" w:rsidRDefault="00406034" w:rsidP="5B8C12DA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Zapoznałem/Zapoznaliśmy* się z warunkami udzielania zamówień przez AQUANET S</w:t>
      </w:r>
      <w:r w:rsidR="00044CAD" w:rsidRPr="00B65A6F">
        <w:rPr>
          <w:rFonts w:ascii="Arial" w:hAnsi="Arial" w:cs="Arial"/>
        </w:rPr>
        <w:t>.</w:t>
      </w:r>
      <w:r w:rsidRPr="00B65A6F">
        <w:rPr>
          <w:rFonts w:ascii="Arial" w:hAnsi="Arial" w:cs="Arial"/>
        </w:rPr>
        <w:t>A</w:t>
      </w:r>
      <w:r w:rsidR="00044CAD" w:rsidRPr="00B65A6F">
        <w:rPr>
          <w:rFonts w:ascii="Arial" w:hAnsi="Arial" w:cs="Arial"/>
        </w:rPr>
        <w:t>.</w:t>
      </w:r>
      <w:r w:rsidRPr="00B65A6F">
        <w:rPr>
          <w:rFonts w:ascii="Arial" w:hAnsi="Arial" w:cs="Arial"/>
        </w:rPr>
        <w:t>, stosownie do zapisów</w:t>
      </w:r>
      <w:r w:rsidR="7EA9FAB0" w:rsidRPr="00B65A6F">
        <w:rPr>
          <w:rFonts w:ascii="Arial" w:hAnsi="Arial" w:cs="Arial"/>
        </w:rPr>
        <w:t xml:space="preserve"> </w:t>
      </w:r>
      <w:r w:rsidR="004E2F8F">
        <w:rPr>
          <w:rFonts w:ascii="Arial" w:hAnsi="Arial" w:cs="Arial"/>
        </w:rPr>
        <w:t>Regulaminu i Procedury.</w:t>
      </w:r>
    </w:p>
    <w:p w14:paraId="62C188F9" w14:textId="1EB82000" w:rsidR="00406034" w:rsidRPr="00B65A6F" w:rsidRDefault="00406034" w:rsidP="5B8C12DA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Przyjmuję/Przyjmujemy* warunki </w:t>
      </w:r>
      <w:r w:rsidR="004E2F8F">
        <w:rPr>
          <w:rFonts w:ascii="Arial" w:hAnsi="Arial" w:cs="Arial"/>
        </w:rPr>
        <w:t xml:space="preserve">Regulaminu i </w:t>
      </w:r>
      <w:r w:rsidR="23E50E72" w:rsidRPr="00B65A6F">
        <w:rPr>
          <w:rFonts w:ascii="Arial" w:hAnsi="Arial" w:cs="Arial"/>
        </w:rPr>
        <w:t>P</w:t>
      </w:r>
      <w:r w:rsidR="004965D4" w:rsidRPr="00B65A6F">
        <w:rPr>
          <w:rFonts w:ascii="Arial" w:hAnsi="Arial" w:cs="Arial"/>
        </w:rPr>
        <w:t xml:space="preserve">rocedury </w:t>
      </w:r>
      <w:r w:rsidRPr="00B65A6F">
        <w:rPr>
          <w:rFonts w:ascii="Arial" w:hAnsi="Arial" w:cs="Arial"/>
        </w:rPr>
        <w:t>w całości i nie zgłasza</w:t>
      </w:r>
      <w:r w:rsidR="009A595F" w:rsidRPr="00B65A6F">
        <w:rPr>
          <w:rFonts w:ascii="Arial" w:hAnsi="Arial" w:cs="Arial"/>
        </w:rPr>
        <w:t>m/my*</w:t>
      </w:r>
      <w:r w:rsidRPr="00B65A6F">
        <w:rPr>
          <w:rFonts w:ascii="Arial" w:hAnsi="Arial" w:cs="Arial"/>
        </w:rPr>
        <w:t xml:space="preserve"> do nich jakichkolwiek zastrzeżeń</w:t>
      </w:r>
      <w:r w:rsidR="00465626" w:rsidRPr="00B65A6F">
        <w:rPr>
          <w:rFonts w:ascii="Arial" w:hAnsi="Arial" w:cs="Arial"/>
        </w:rPr>
        <w:t>.</w:t>
      </w:r>
    </w:p>
    <w:p w14:paraId="35B09BBD" w14:textId="680DC07D" w:rsidR="00406034" w:rsidRPr="00B65A6F" w:rsidRDefault="000A1F65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Zapoznałem/Zapoznaliśmy się* z</w:t>
      </w:r>
      <w:r w:rsidR="00406034" w:rsidRPr="00B65A6F">
        <w:rPr>
          <w:rFonts w:ascii="Arial" w:hAnsi="Arial" w:cs="Arial"/>
        </w:rPr>
        <w:t xml:space="preserve"> </w:t>
      </w:r>
      <w:r w:rsidR="00835A3E" w:rsidRPr="00B65A6F">
        <w:rPr>
          <w:rFonts w:ascii="Arial" w:hAnsi="Arial" w:cs="Arial"/>
        </w:rPr>
        <w:t>O</w:t>
      </w:r>
      <w:r w:rsidR="00B42F5E" w:rsidRPr="00B65A6F">
        <w:rPr>
          <w:rFonts w:ascii="Arial" w:hAnsi="Arial" w:cs="Arial"/>
        </w:rPr>
        <w:t>głoszeniem o zamówieniu</w:t>
      </w:r>
      <w:r w:rsidRPr="00B65A6F">
        <w:rPr>
          <w:rFonts w:ascii="Arial" w:hAnsi="Arial" w:cs="Arial"/>
        </w:rPr>
        <w:t xml:space="preserve"> </w:t>
      </w:r>
      <w:r w:rsidR="00406034" w:rsidRPr="00B65A6F">
        <w:rPr>
          <w:rFonts w:ascii="Arial" w:hAnsi="Arial" w:cs="Arial"/>
        </w:rPr>
        <w:t>oraz uzyskał</w:t>
      </w:r>
      <w:r w:rsidRPr="00B65A6F">
        <w:rPr>
          <w:rFonts w:ascii="Arial" w:hAnsi="Arial" w:cs="Arial"/>
        </w:rPr>
        <w:t>em/liśmy</w:t>
      </w:r>
      <w:r w:rsidR="006D2497" w:rsidRPr="00B65A6F">
        <w:rPr>
          <w:rFonts w:ascii="Arial" w:hAnsi="Arial" w:cs="Arial"/>
        </w:rPr>
        <w:t>*</w:t>
      </w:r>
      <w:r w:rsidR="00406034" w:rsidRPr="00B65A6F">
        <w:rPr>
          <w:rFonts w:ascii="Arial" w:hAnsi="Arial" w:cs="Arial"/>
        </w:rPr>
        <w:t xml:space="preserve"> niezbędne informacje do przygotowania oferty i realizacji zamówienia</w:t>
      </w:r>
      <w:r w:rsidR="00465626" w:rsidRPr="00B65A6F">
        <w:rPr>
          <w:rFonts w:ascii="Arial" w:hAnsi="Arial" w:cs="Arial"/>
        </w:rPr>
        <w:t>.</w:t>
      </w:r>
    </w:p>
    <w:p w14:paraId="53536EFC" w14:textId="3624DDD5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Nie wnoszę/Nie wnosimy* zastrzeżeń do otrzymanych dokumentów</w:t>
      </w:r>
      <w:r w:rsidR="005E4805" w:rsidRPr="00B65A6F">
        <w:rPr>
          <w:rFonts w:ascii="Arial" w:hAnsi="Arial" w:cs="Arial"/>
        </w:rPr>
        <w:t>.</w:t>
      </w:r>
    </w:p>
    <w:p w14:paraId="42D5A4C5" w14:textId="1BACFB02" w:rsidR="00406034" w:rsidRPr="00B65A6F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  <w:color w:val="000000"/>
        </w:rPr>
        <w:t xml:space="preserve">Zapoznałem/Zapoznaliśmy się* ze wzorem umowy i w przypadku wyboru jego oferty </w:t>
      </w:r>
      <w:r w:rsidRPr="00B65A6F">
        <w:rPr>
          <w:rFonts w:ascii="Arial" w:hAnsi="Arial" w:cs="Arial"/>
        </w:rPr>
        <w:t>zobowiązuję/zobowiązujemy się* do zawarcia umowy na określonych w</w:t>
      </w:r>
      <w:r w:rsidR="008E34F9">
        <w:rPr>
          <w:rFonts w:ascii="Arial" w:hAnsi="Arial" w:cs="Arial"/>
        </w:rPr>
        <w:t> </w:t>
      </w:r>
      <w:r w:rsidRPr="00B65A6F">
        <w:rPr>
          <w:rFonts w:ascii="Arial" w:hAnsi="Arial" w:cs="Arial"/>
        </w:rPr>
        <w:t>niej warunkach w miejscu i terminie wyznaczonym przez Zamawiającego.</w:t>
      </w:r>
    </w:p>
    <w:p w14:paraId="191EF0A3" w14:textId="7D0C0233" w:rsidR="00406034" w:rsidRPr="00B65A6F" w:rsidRDefault="00A61F8D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Uważam/uważamy się* </w:t>
      </w:r>
      <w:r w:rsidR="00406034" w:rsidRPr="00B65A6F">
        <w:rPr>
          <w:rFonts w:ascii="Arial" w:hAnsi="Arial" w:cs="Arial"/>
        </w:rPr>
        <w:t xml:space="preserve">za związanego/związanych niniejszą ofertą przez </w:t>
      </w:r>
      <w:r w:rsidR="000A1F65" w:rsidRPr="00B65A6F">
        <w:rPr>
          <w:rFonts w:ascii="Arial" w:hAnsi="Arial" w:cs="Arial"/>
        </w:rPr>
        <w:t>okres w</w:t>
      </w:r>
      <w:r w:rsidR="00B42F5E" w:rsidRPr="00B65A6F">
        <w:rPr>
          <w:rFonts w:ascii="Arial" w:hAnsi="Arial" w:cs="Arial"/>
        </w:rPr>
        <w:t xml:space="preserve">skazany w </w:t>
      </w:r>
      <w:r w:rsidR="00835A3E" w:rsidRPr="00B65A6F">
        <w:rPr>
          <w:rFonts w:ascii="Arial" w:hAnsi="Arial" w:cs="Arial"/>
        </w:rPr>
        <w:t>O</w:t>
      </w:r>
      <w:r w:rsidR="00B42F5E" w:rsidRPr="00B65A6F">
        <w:rPr>
          <w:rFonts w:ascii="Arial" w:hAnsi="Arial" w:cs="Arial"/>
        </w:rPr>
        <w:t>głoszeniu o zamówieniu</w:t>
      </w:r>
      <w:r w:rsidR="000A1F65" w:rsidRPr="00B65A6F">
        <w:rPr>
          <w:rFonts w:ascii="Arial" w:hAnsi="Arial" w:cs="Arial"/>
        </w:rPr>
        <w:t>.</w:t>
      </w:r>
    </w:p>
    <w:p w14:paraId="305748F5" w14:textId="3408D2BD" w:rsidR="00B91939" w:rsidRPr="00B65A6F" w:rsidRDefault="00B8619A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Oświadczam/y*</w:t>
      </w:r>
      <w:r w:rsidR="00B91939" w:rsidRPr="00B65A6F">
        <w:rPr>
          <w:rFonts w:ascii="Arial" w:hAnsi="Arial" w:cs="Arial"/>
        </w:rPr>
        <w:t>, iż</w:t>
      </w:r>
      <w:r w:rsidRPr="00B65A6F">
        <w:rPr>
          <w:rFonts w:ascii="Arial" w:hAnsi="Arial" w:cs="Arial"/>
        </w:rPr>
        <w:t xml:space="preserve">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04B63D21" w14:textId="07806CC6" w:rsidR="00192973" w:rsidRPr="00B65A6F" w:rsidRDefault="00192973" w:rsidP="00192973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bookmarkStart w:id="0" w:name="_Hlk161221885"/>
      <w:r w:rsidRPr="00B65A6F">
        <w:rPr>
          <w:rFonts w:ascii="Arial" w:hAnsi="Arial" w:cs="Arial"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p w14:paraId="714C8619" w14:textId="77777777" w:rsidR="009A595F" w:rsidRPr="00B65A6F" w:rsidRDefault="009A595F" w:rsidP="009A595F">
      <w:pPr>
        <w:spacing w:after="0" w:line="240" w:lineRule="auto"/>
        <w:ind w:left="284" w:right="1047"/>
        <w:jc w:val="both"/>
        <w:rPr>
          <w:rFonts w:ascii="Arial" w:hAnsi="Arial" w:cs="Arial"/>
        </w:rPr>
      </w:pPr>
    </w:p>
    <w:p w14:paraId="5302533D" w14:textId="77777777" w:rsidR="00406034" w:rsidRPr="00B65A6F" w:rsidRDefault="00406034" w:rsidP="00406034">
      <w:pPr>
        <w:ind w:right="1047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*niepotrzebne skreślić</w:t>
      </w:r>
    </w:p>
    <w:p w14:paraId="1B402394" w14:textId="6AD9A1A1" w:rsidR="00406034" w:rsidRPr="00B65A6F" w:rsidRDefault="00B8619A" w:rsidP="00D6227E">
      <w:pPr>
        <w:ind w:right="1047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 </w:t>
      </w:r>
    </w:p>
    <w:p w14:paraId="06B7830B" w14:textId="6C1A14D7" w:rsidR="00C527E8" w:rsidRPr="00B65A6F" w:rsidRDefault="00C527E8" w:rsidP="005A1A0C">
      <w:pPr>
        <w:rPr>
          <w:rFonts w:ascii="Arial" w:hAnsi="Arial" w:cs="Arial"/>
          <w:color w:val="000000" w:themeColor="text1"/>
        </w:rPr>
      </w:pPr>
      <w:r w:rsidRPr="00B65A6F">
        <w:rPr>
          <w:rFonts w:ascii="Arial" w:hAnsi="Arial" w:cs="Arial"/>
          <w:color w:val="000000" w:themeColor="text1"/>
        </w:rPr>
        <w:t>…………………………………</w:t>
      </w:r>
    </w:p>
    <w:p w14:paraId="5B32A5B1" w14:textId="4D210487" w:rsidR="00406034" w:rsidRPr="00B65A6F" w:rsidRDefault="00C527E8" w:rsidP="005A1A0C">
      <w:pPr>
        <w:rPr>
          <w:rFonts w:ascii="Arial" w:hAnsi="Arial" w:cs="Arial"/>
          <w:color w:val="000000" w:themeColor="text1"/>
        </w:rPr>
      </w:pPr>
      <w:r w:rsidRPr="00B65A6F">
        <w:rPr>
          <w:rFonts w:ascii="Arial" w:hAnsi="Arial" w:cs="Arial"/>
          <w:color w:val="000000" w:themeColor="text1"/>
        </w:rPr>
        <w:t>Data i p</w:t>
      </w:r>
      <w:r w:rsidR="004549E5" w:rsidRPr="00B65A6F">
        <w:rPr>
          <w:rFonts w:ascii="Arial" w:hAnsi="Arial" w:cs="Arial"/>
          <w:color w:val="000000" w:themeColor="text1"/>
        </w:rPr>
        <w:t>odpis</w:t>
      </w:r>
    </w:p>
    <w:sectPr w:rsidR="00406034" w:rsidRPr="00B65A6F" w:rsidSect="004D42C6">
      <w:footerReference w:type="default" r:id="rId11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563E7" w14:textId="77777777" w:rsidR="00CB134B" w:rsidRDefault="00CB134B" w:rsidP="005A1A0C">
      <w:pPr>
        <w:spacing w:after="0" w:line="240" w:lineRule="auto"/>
      </w:pPr>
      <w:r>
        <w:separator/>
      </w:r>
    </w:p>
  </w:endnote>
  <w:endnote w:type="continuationSeparator" w:id="0">
    <w:p w14:paraId="64556C24" w14:textId="77777777" w:rsidR="00CB134B" w:rsidRDefault="00CB134B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15E86" w14:textId="6E5C97E8" w:rsidR="00CA32EF" w:rsidRPr="00CA32EF" w:rsidRDefault="00CA1391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</w:t>
    </w:r>
    <w:r w:rsidR="00FB757D">
      <w:rPr>
        <w:rFonts w:ascii="Arial" w:hAnsi="Arial" w:cs="Arial"/>
        <w:i/>
        <w:sz w:val="22"/>
        <w:szCs w:val="22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29898" w14:textId="77777777" w:rsidR="00CB134B" w:rsidRDefault="00CB134B" w:rsidP="005A1A0C">
      <w:pPr>
        <w:spacing w:after="0" w:line="240" w:lineRule="auto"/>
      </w:pPr>
      <w:r>
        <w:separator/>
      </w:r>
    </w:p>
  </w:footnote>
  <w:footnote w:type="continuationSeparator" w:id="0">
    <w:p w14:paraId="506CD89D" w14:textId="77777777" w:rsidR="00CB134B" w:rsidRDefault="00CB134B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0756E1"/>
    <w:multiLevelType w:val="hybridMultilevel"/>
    <w:tmpl w:val="712896FE"/>
    <w:lvl w:ilvl="0" w:tplc="33F214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B5013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D54AC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9ECE8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DC6B2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F00B8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CB205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3F88C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8D8B1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9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10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1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E20764"/>
    <w:multiLevelType w:val="hybridMultilevel"/>
    <w:tmpl w:val="800845CA"/>
    <w:lvl w:ilvl="0" w:tplc="D17633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20E73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2B666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CD8F7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ADABF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70239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48ACB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B4090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4148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4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8" w15:restartNumberingAfterBreak="0">
    <w:nsid w:val="5F93627A"/>
    <w:multiLevelType w:val="hybridMultilevel"/>
    <w:tmpl w:val="2124D856"/>
    <w:lvl w:ilvl="0" w:tplc="571A0850">
      <w:start w:val="1"/>
      <w:numFmt w:val="lowerLetter"/>
      <w:lvlText w:val="%1)"/>
      <w:lvlJc w:val="left"/>
      <w:pPr>
        <w:ind w:left="115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9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1" w15:restartNumberingAfterBreak="0">
    <w:nsid w:val="6C7E6745"/>
    <w:multiLevelType w:val="multilevel"/>
    <w:tmpl w:val="DC9AB30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2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5748581">
    <w:abstractNumId w:val="19"/>
  </w:num>
  <w:num w:numId="2" w16cid:durableId="1873302118">
    <w:abstractNumId w:val="3"/>
  </w:num>
  <w:num w:numId="3" w16cid:durableId="2032492745">
    <w:abstractNumId w:val="15"/>
  </w:num>
  <w:num w:numId="4" w16cid:durableId="908350487">
    <w:abstractNumId w:val="21"/>
  </w:num>
  <w:num w:numId="5" w16cid:durableId="838350355">
    <w:abstractNumId w:val="11"/>
  </w:num>
  <w:num w:numId="6" w16cid:durableId="2084596765">
    <w:abstractNumId w:val="2"/>
  </w:num>
  <w:num w:numId="7" w16cid:durableId="1900823578">
    <w:abstractNumId w:val="23"/>
  </w:num>
  <w:num w:numId="8" w16cid:durableId="1082995667">
    <w:abstractNumId w:val="1"/>
  </w:num>
  <w:num w:numId="9" w16cid:durableId="1790706326">
    <w:abstractNumId w:val="22"/>
  </w:num>
  <w:num w:numId="10" w16cid:durableId="289945859">
    <w:abstractNumId w:val="20"/>
  </w:num>
  <w:num w:numId="11" w16cid:durableId="1388336658">
    <w:abstractNumId w:val="5"/>
  </w:num>
  <w:num w:numId="12" w16cid:durableId="125440406">
    <w:abstractNumId w:val="12"/>
  </w:num>
  <w:num w:numId="13" w16cid:durableId="1532452315">
    <w:abstractNumId w:val="17"/>
  </w:num>
  <w:num w:numId="14" w16cid:durableId="1615285060">
    <w:abstractNumId w:val="0"/>
  </w:num>
  <w:num w:numId="15" w16cid:durableId="163863189">
    <w:abstractNumId w:val="9"/>
  </w:num>
  <w:num w:numId="16" w16cid:durableId="693925303">
    <w:abstractNumId w:val="6"/>
  </w:num>
  <w:num w:numId="17" w16cid:durableId="428962560">
    <w:abstractNumId w:val="14"/>
  </w:num>
  <w:num w:numId="18" w16cid:durableId="1417941698">
    <w:abstractNumId w:val="4"/>
  </w:num>
  <w:num w:numId="19" w16cid:durableId="1425343079">
    <w:abstractNumId w:val="16"/>
  </w:num>
  <w:num w:numId="20" w16cid:durableId="1801025277">
    <w:abstractNumId w:val="10"/>
  </w:num>
  <w:num w:numId="21" w16cid:durableId="1594779634">
    <w:abstractNumId w:val="8"/>
  </w:num>
  <w:num w:numId="22" w16cid:durableId="1370295967">
    <w:abstractNumId w:val="18"/>
  </w:num>
  <w:num w:numId="23" w16cid:durableId="919681358">
    <w:abstractNumId w:val="13"/>
  </w:num>
  <w:num w:numId="24" w16cid:durableId="277567804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0DD7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2063"/>
    <w:rsid w:val="000646C6"/>
    <w:rsid w:val="00064B56"/>
    <w:rsid w:val="00076F43"/>
    <w:rsid w:val="000810CB"/>
    <w:rsid w:val="000823D3"/>
    <w:rsid w:val="00083E04"/>
    <w:rsid w:val="00083E94"/>
    <w:rsid w:val="000A08ED"/>
    <w:rsid w:val="000A1F65"/>
    <w:rsid w:val="000B41F7"/>
    <w:rsid w:val="000B5FFC"/>
    <w:rsid w:val="000C4FEF"/>
    <w:rsid w:val="000C6822"/>
    <w:rsid w:val="000D1423"/>
    <w:rsid w:val="000D657F"/>
    <w:rsid w:val="000E6928"/>
    <w:rsid w:val="000F29F2"/>
    <w:rsid w:val="000F7730"/>
    <w:rsid w:val="000F7A22"/>
    <w:rsid w:val="00103582"/>
    <w:rsid w:val="00103C86"/>
    <w:rsid w:val="00105D6D"/>
    <w:rsid w:val="00120B86"/>
    <w:rsid w:val="001236B0"/>
    <w:rsid w:val="00127E45"/>
    <w:rsid w:val="00135B20"/>
    <w:rsid w:val="001379EC"/>
    <w:rsid w:val="00137C60"/>
    <w:rsid w:val="00141115"/>
    <w:rsid w:val="00153499"/>
    <w:rsid w:val="0016173F"/>
    <w:rsid w:val="00167C4D"/>
    <w:rsid w:val="0017151C"/>
    <w:rsid w:val="001745AA"/>
    <w:rsid w:val="001916FC"/>
    <w:rsid w:val="00192857"/>
    <w:rsid w:val="00192973"/>
    <w:rsid w:val="00193D10"/>
    <w:rsid w:val="001A0A44"/>
    <w:rsid w:val="001A0B82"/>
    <w:rsid w:val="001A1CB1"/>
    <w:rsid w:val="001A63FF"/>
    <w:rsid w:val="001B150F"/>
    <w:rsid w:val="001B46EE"/>
    <w:rsid w:val="001B724B"/>
    <w:rsid w:val="001B7536"/>
    <w:rsid w:val="001C13F0"/>
    <w:rsid w:val="001C18EE"/>
    <w:rsid w:val="001C3FB6"/>
    <w:rsid w:val="001D0C70"/>
    <w:rsid w:val="001E3293"/>
    <w:rsid w:val="001E6D3B"/>
    <w:rsid w:val="001F0538"/>
    <w:rsid w:val="001F714C"/>
    <w:rsid w:val="00201F40"/>
    <w:rsid w:val="0021116B"/>
    <w:rsid w:val="002119C9"/>
    <w:rsid w:val="00213D9C"/>
    <w:rsid w:val="00213E31"/>
    <w:rsid w:val="0021506E"/>
    <w:rsid w:val="0021612B"/>
    <w:rsid w:val="002170A4"/>
    <w:rsid w:val="002218F8"/>
    <w:rsid w:val="00226529"/>
    <w:rsid w:val="00236FC3"/>
    <w:rsid w:val="00237401"/>
    <w:rsid w:val="00251663"/>
    <w:rsid w:val="00267AF8"/>
    <w:rsid w:val="00282F19"/>
    <w:rsid w:val="00286CC7"/>
    <w:rsid w:val="00286D44"/>
    <w:rsid w:val="0028756A"/>
    <w:rsid w:val="00287F03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D30B6"/>
    <w:rsid w:val="002E0B38"/>
    <w:rsid w:val="002E26A4"/>
    <w:rsid w:val="002E3F6A"/>
    <w:rsid w:val="002E645A"/>
    <w:rsid w:val="002E738D"/>
    <w:rsid w:val="002F34C8"/>
    <w:rsid w:val="002F55CB"/>
    <w:rsid w:val="002F6CB1"/>
    <w:rsid w:val="00300883"/>
    <w:rsid w:val="00300EE6"/>
    <w:rsid w:val="00302CDE"/>
    <w:rsid w:val="0030631D"/>
    <w:rsid w:val="00307873"/>
    <w:rsid w:val="00317D2D"/>
    <w:rsid w:val="003221CB"/>
    <w:rsid w:val="00322801"/>
    <w:rsid w:val="00332A78"/>
    <w:rsid w:val="00340363"/>
    <w:rsid w:val="00341CCA"/>
    <w:rsid w:val="0034364D"/>
    <w:rsid w:val="00345B83"/>
    <w:rsid w:val="00347A72"/>
    <w:rsid w:val="00350A34"/>
    <w:rsid w:val="00352A3A"/>
    <w:rsid w:val="00353F5E"/>
    <w:rsid w:val="003574D3"/>
    <w:rsid w:val="003631B6"/>
    <w:rsid w:val="00365E9D"/>
    <w:rsid w:val="0037171E"/>
    <w:rsid w:val="00372151"/>
    <w:rsid w:val="0037264E"/>
    <w:rsid w:val="00372652"/>
    <w:rsid w:val="00375651"/>
    <w:rsid w:val="00381146"/>
    <w:rsid w:val="00381F40"/>
    <w:rsid w:val="00386707"/>
    <w:rsid w:val="003903B0"/>
    <w:rsid w:val="0039270B"/>
    <w:rsid w:val="00392A82"/>
    <w:rsid w:val="003933A8"/>
    <w:rsid w:val="00396848"/>
    <w:rsid w:val="003A09B9"/>
    <w:rsid w:val="003A161D"/>
    <w:rsid w:val="003A4125"/>
    <w:rsid w:val="003A434E"/>
    <w:rsid w:val="003A5FD5"/>
    <w:rsid w:val="003A71F5"/>
    <w:rsid w:val="003A7A74"/>
    <w:rsid w:val="003B5A84"/>
    <w:rsid w:val="003C145D"/>
    <w:rsid w:val="003C2307"/>
    <w:rsid w:val="003C3AC5"/>
    <w:rsid w:val="003D087E"/>
    <w:rsid w:val="003E05EE"/>
    <w:rsid w:val="003E13EB"/>
    <w:rsid w:val="003E44B4"/>
    <w:rsid w:val="003E6075"/>
    <w:rsid w:val="003F2C1B"/>
    <w:rsid w:val="003F40D6"/>
    <w:rsid w:val="00400461"/>
    <w:rsid w:val="004013C8"/>
    <w:rsid w:val="00401574"/>
    <w:rsid w:val="00401C7F"/>
    <w:rsid w:val="00402AF1"/>
    <w:rsid w:val="004052DD"/>
    <w:rsid w:val="00406034"/>
    <w:rsid w:val="00412791"/>
    <w:rsid w:val="00416AE5"/>
    <w:rsid w:val="00422CFE"/>
    <w:rsid w:val="0043399D"/>
    <w:rsid w:val="00434D03"/>
    <w:rsid w:val="0044377F"/>
    <w:rsid w:val="00447974"/>
    <w:rsid w:val="00450BA6"/>
    <w:rsid w:val="004549E5"/>
    <w:rsid w:val="00464C8A"/>
    <w:rsid w:val="00465626"/>
    <w:rsid w:val="004661DB"/>
    <w:rsid w:val="0046708A"/>
    <w:rsid w:val="0047141F"/>
    <w:rsid w:val="00471FF3"/>
    <w:rsid w:val="00472288"/>
    <w:rsid w:val="00472DD5"/>
    <w:rsid w:val="00485B6C"/>
    <w:rsid w:val="00485CE3"/>
    <w:rsid w:val="004866DF"/>
    <w:rsid w:val="00490578"/>
    <w:rsid w:val="00494E00"/>
    <w:rsid w:val="004965D4"/>
    <w:rsid w:val="004A2975"/>
    <w:rsid w:val="004A69FA"/>
    <w:rsid w:val="004A7340"/>
    <w:rsid w:val="004B053B"/>
    <w:rsid w:val="004B1BE7"/>
    <w:rsid w:val="004B3A1A"/>
    <w:rsid w:val="004B4D19"/>
    <w:rsid w:val="004C0FEE"/>
    <w:rsid w:val="004C34E4"/>
    <w:rsid w:val="004C3733"/>
    <w:rsid w:val="004C461E"/>
    <w:rsid w:val="004C4F36"/>
    <w:rsid w:val="004C5F6F"/>
    <w:rsid w:val="004D03B4"/>
    <w:rsid w:val="004D1C1D"/>
    <w:rsid w:val="004D2A4A"/>
    <w:rsid w:val="004D42C6"/>
    <w:rsid w:val="004D63AD"/>
    <w:rsid w:val="004E297A"/>
    <w:rsid w:val="004E2F8F"/>
    <w:rsid w:val="004E53AE"/>
    <w:rsid w:val="004E5CEE"/>
    <w:rsid w:val="004F1993"/>
    <w:rsid w:val="004F2A65"/>
    <w:rsid w:val="004F4B46"/>
    <w:rsid w:val="004F6A67"/>
    <w:rsid w:val="0050011A"/>
    <w:rsid w:val="0050098B"/>
    <w:rsid w:val="0050573D"/>
    <w:rsid w:val="0050765E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4383"/>
    <w:rsid w:val="00554CFA"/>
    <w:rsid w:val="00556E08"/>
    <w:rsid w:val="00560541"/>
    <w:rsid w:val="0056226B"/>
    <w:rsid w:val="00564F97"/>
    <w:rsid w:val="00567C63"/>
    <w:rsid w:val="005817E9"/>
    <w:rsid w:val="00585887"/>
    <w:rsid w:val="00585BBD"/>
    <w:rsid w:val="0059204F"/>
    <w:rsid w:val="005929F6"/>
    <w:rsid w:val="005953C8"/>
    <w:rsid w:val="005956AB"/>
    <w:rsid w:val="005A1A0C"/>
    <w:rsid w:val="005A2CCD"/>
    <w:rsid w:val="005A4059"/>
    <w:rsid w:val="005A45BE"/>
    <w:rsid w:val="005A76CC"/>
    <w:rsid w:val="005B0118"/>
    <w:rsid w:val="005B0FE9"/>
    <w:rsid w:val="005C0991"/>
    <w:rsid w:val="005C0EB0"/>
    <w:rsid w:val="005C0F4B"/>
    <w:rsid w:val="005C53BC"/>
    <w:rsid w:val="005D0AF2"/>
    <w:rsid w:val="005D0ED0"/>
    <w:rsid w:val="005D13B2"/>
    <w:rsid w:val="005D4B5D"/>
    <w:rsid w:val="005E1493"/>
    <w:rsid w:val="005E4805"/>
    <w:rsid w:val="005E4F21"/>
    <w:rsid w:val="005F3AB7"/>
    <w:rsid w:val="005F6FAC"/>
    <w:rsid w:val="0060297F"/>
    <w:rsid w:val="006029CE"/>
    <w:rsid w:val="00606EAD"/>
    <w:rsid w:val="006077C5"/>
    <w:rsid w:val="00612EFF"/>
    <w:rsid w:val="006168F7"/>
    <w:rsid w:val="00621A1D"/>
    <w:rsid w:val="0062214D"/>
    <w:rsid w:val="00623146"/>
    <w:rsid w:val="00632392"/>
    <w:rsid w:val="006324C3"/>
    <w:rsid w:val="00636F4E"/>
    <w:rsid w:val="006464B3"/>
    <w:rsid w:val="00646C51"/>
    <w:rsid w:val="0065156D"/>
    <w:rsid w:val="00653521"/>
    <w:rsid w:val="00653584"/>
    <w:rsid w:val="00657F64"/>
    <w:rsid w:val="0066624C"/>
    <w:rsid w:val="0067189F"/>
    <w:rsid w:val="00681C53"/>
    <w:rsid w:val="00687060"/>
    <w:rsid w:val="006872DF"/>
    <w:rsid w:val="006918F4"/>
    <w:rsid w:val="00694CF4"/>
    <w:rsid w:val="006A3BE5"/>
    <w:rsid w:val="006A751E"/>
    <w:rsid w:val="006B1FC3"/>
    <w:rsid w:val="006B270A"/>
    <w:rsid w:val="006C09FE"/>
    <w:rsid w:val="006C2317"/>
    <w:rsid w:val="006D0397"/>
    <w:rsid w:val="006D1ACF"/>
    <w:rsid w:val="006D2497"/>
    <w:rsid w:val="006D2506"/>
    <w:rsid w:val="006D26F2"/>
    <w:rsid w:val="006D4F24"/>
    <w:rsid w:val="006D557C"/>
    <w:rsid w:val="006E7E74"/>
    <w:rsid w:val="0070009E"/>
    <w:rsid w:val="007022F2"/>
    <w:rsid w:val="00702E83"/>
    <w:rsid w:val="00705FD8"/>
    <w:rsid w:val="00711F6B"/>
    <w:rsid w:val="00715945"/>
    <w:rsid w:val="0071680E"/>
    <w:rsid w:val="00721244"/>
    <w:rsid w:val="00722345"/>
    <w:rsid w:val="0072246E"/>
    <w:rsid w:val="00724972"/>
    <w:rsid w:val="00725E9F"/>
    <w:rsid w:val="007276A3"/>
    <w:rsid w:val="007307EC"/>
    <w:rsid w:val="00732C7F"/>
    <w:rsid w:val="007343CB"/>
    <w:rsid w:val="007361F7"/>
    <w:rsid w:val="007376CA"/>
    <w:rsid w:val="00741266"/>
    <w:rsid w:val="007416AB"/>
    <w:rsid w:val="00742067"/>
    <w:rsid w:val="0074615B"/>
    <w:rsid w:val="00755F50"/>
    <w:rsid w:val="007561B5"/>
    <w:rsid w:val="007568A9"/>
    <w:rsid w:val="00756DCD"/>
    <w:rsid w:val="00762D7B"/>
    <w:rsid w:val="007642A1"/>
    <w:rsid w:val="00764AFB"/>
    <w:rsid w:val="00770B69"/>
    <w:rsid w:val="00771C8C"/>
    <w:rsid w:val="007806FB"/>
    <w:rsid w:val="00785CF0"/>
    <w:rsid w:val="00790AF1"/>
    <w:rsid w:val="00793B7B"/>
    <w:rsid w:val="007A38BD"/>
    <w:rsid w:val="007A3FFD"/>
    <w:rsid w:val="007A71FD"/>
    <w:rsid w:val="007A7548"/>
    <w:rsid w:val="007B2880"/>
    <w:rsid w:val="007B5E70"/>
    <w:rsid w:val="007C2219"/>
    <w:rsid w:val="007C2254"/>
    <w:rsid w:val="007C2320"/>
    <w:rsid w:val="007C4ECF"/>
    <w:rsid w:val="007C73EC"/>
    <w:rsid w:val="007D1A53"/>
    <w:rsid w:val="007D5D94"/>
    <w:rsid w:val="007D67D1"/>
    <w:rsid w:val="007D79C4"/>
    <w:rsid w:val="007E0836"/>
    <w:rsid w:val="007F0D35"/>
    <w:rsid w:val="007F5247"/>
    <w:rsid w:val="007F6860"/>
    <w:rsid w:val="008034ED"/>
    <w:rsid w:val="008070AF"/>
    <w:rsid w:val="00810614"/>
    <w:rsid w:val="00810B8E"/>
    <w:rsid w:val="008145ED"/>
    <w:rsid w:val="00817CBC"/>
    <w:rsid w:val="00823415"/>
    <w:rsid w:val="00824CCB"/>
    <w:rsid w:val="00835A3E"/>
    <w:rsid w:val="00836EEA"/>
    <w:rsid w:val="0084183D"/>
    <w:rsid w:val="00856D52"/>
    <w:rsid w:val="008646DA"/>
    <w:rsid w:val="00873CC0"/>
    <w:rsid w:val="00875DC0"/>
    <w:rsid w:val="008849F7"/>
    <w:rsid w:val="00893EFD"/>
    <w:rsid w:val="008A126A"/>
    <w:rsid w:val="008A6043"/>
    <w:rsid w:val="008A7C21"/>
    <w:rsid w:val="008B0803"/>
    <w:rsid w:val="008B351C"/>
    <w:rsid w:val="008C001C"/>
    <w:rsid w:val="008C142B"/>
    <w:rsid w:val="008C7111"/>
    <w:rsid w:val="008C7CF8"/>
    <w:rsid w:val="008D1D2A"/>
    <w:rsid w:val="008D2145"/>
    <w:rsid w:val="008E10FB"/>
    <w:rsid w:val="008E1406"/>
    <w:rsid w:val="008E30F1"/>
    <w:rsid w:val="008E34F9"/>
    <w:rsid w:val="008E4F4D"/>
    <w:rsid w:val="008F2DB3"/>
    <w:rsid w:val="008F3C63"/>
    <w:rsid w:val="008F5FB2"/>
    <w:rsid w:val="00903B5A"/>
    <w:rsid w:val="009045EF"/>
    <w:rsid w:val="0090552F"/>
    <w:rsid w:val="00924A85"/>
    <w:rsid w:val="00926AF2"/>
    <w:rsid w:val="00930870"/>
    <w:rsid w:val="00943E01"/>
    <w:rsid w:val="0094754C"/>
    <w:rsid w:val="009509AD"/>
    <w:rsid w:val="009621DA"/>
    <w:rsid w:val="00966816"/>
    <w:rsid w:val="00973377"/>
    <w:rsid w:val="00974986"/>
    <w:rsid w:val="00984725"/>
    <w:rsid w:val="00990A6B"/>
    <w:rsid w:val="00992A8F"/>
    <w:rsid w:val="00995887"/>
    <w:rsid w:val="009A0D8E"/>
    <w:rsid w:val="009A3D39"/>
    <w:rsid w:val="009A4926"/>
    <w:rsid w:val="009A595F"/>
    <w:rsid w:val="009B0601"/>
    <w:rsid w:val="009B06E3"/>
    <w:rsid w:val="009C0394"/>
    <w:rsid w:val="009C50F0"/>
    <w:rsid w:val="009D23A8"/>
    <w:rsid w:val="009D5E1B"/>
    <w:rsid w:val="009E0EB2"/>
    <w:rsid w:val="009F5DC8"/>
    <w:rsid w:val="009F75E6"/>
    <w:rsid w:val="00A00138"/>
    <w:rsid w:val="00A016CE"/>
    <w:rsid w:val="00A02D13"/>
    <w:rsid w:val="00A12DF2"/>
    <w:rsid w:val="00A150E2"/>
    <w:rsid w:val="00A30E27"/>
    <w:rsid w:val="00A33364"/>
    <w:rsid w:val="00A334C5"/>
    <w:rsid w:val="00A33DE4"/>
    <w:rsid w:val="00A379DD"/>
    <w:rsid w:val="00A406E9"/>
    <w:rsid w:val="00A43D8B"/>
    <w:rsid w:val="00A466C4"/>
    <w:rsid w:val="00A50577"/>
    <w:rsid w:val="00A517B9"/>
    <w:rsid w:val="00A517BE"/>
    <w:rsid w:val="00A54493"/>
    <w:rsid w:val="00A61F8D"/>
    <w:rsid w:val="00A6236F"/>
    <w:rsid w:val="00A673E7"/>
    <w:rsid w:val="00A7106B"/>
    <w:rsid w:val="00A84169"/>
    <w:rsid w:val="00A86790"/>
    <w:rsid w:val="00A8765F"/>
    <w:rsid w:val="00A961FC"/>
    <w:rsid w:val="00AA2B67"/>
    <w:rsid w:val="00AA6315"/>
    <w:rsid w:val="00AB169D"/>
    <w:rsid w:val="00AB238A"/>
    <w:rsid w:val="00AB74D7"/>
    <w:rsid w:val="00AC1D68"/>
    <w:rsid w:val="00AD0A62"/>
    <w:rsid w:val="00AD30BE"/>
    <w:rsid w:val="00AD6306"/>
    <w:rsid w:val="00AE013B"/>
    <w:rsid w:val="00AE11C0"/>
    <w:rsid w:val="00AE3D72"/>
    <w:rsid w:val="00AF0C63"/>
    <w:rsid w:val="00AF5CF6"/>
    <w:rsid w:val="00AF7CB3"/>
    <w:rsid w:val="00B03796"/>
    <w:rsid w:val="00B06550"/>
    <w:rsid w:val="00B15496"/>
    <w:rsid w:val="00B26077"/>
    <w:rsid w:val="00B35ACD"/>
    <w:rsid w:val="00B375CB"/>
    <w:rsid w:val="00B42F5E"/>
    <w:rsid w:val="00B542F0"/>
    <w:rsid w:val="00B56E4E"/>
    <w:rsid w:val="00B63161"/>
    <w:rsid w:val="00B64879"/>
    <w:rsid w:val="00B65A6F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9313C"/>
    <w:rsid w:val="00BA03A4"/>
    <w:rsid w:val="00BA03C1"/>
    <w:rsid w:val="00BA3971"/>
    <w:rsid w:val="00BA5E45"/>
    <w:rsid w:val="00BA771A"/>
    <w:rsid w:val="00BA793A"/>
    <w:rsid w:val="00BB1879"/>
    <w:rsid w:val="00BB1E25"/>
    <w:rsid w:val="00BB34E4"/>
    <w:rsid w:val="00BB5C56"/>
    <w:rsid w:val="00BB7F77"/>
    <w:rsid w:val="00BC0125"/>
    <w:rsid w:val="00BD41CA"/>
    <w:rsid w:val="00BF182B"/>
    <w:rsid w:val="00BF538B"/>
    <w:rsid w:val="00BF59A8"/>
    <w:rsid w:val="00BF5D8B"/>
    <w:rsid w:val="00BF74EC"/>
    <w:rsid w:val="00C02A6A"/>
    <w:rsid w:val="00C070B3"/>
    <w:rsid w:val="00C13BD2"/>
    <w:rsid w:val="00C257B7"/>
    <w:rsid w:val="00C31A59"/>
    <w:rsid w:val="00C34785"/>
    <w:rsid w:val="00C35ADF"/>
    <w:rsid w:val="00C36539"/>
    <w:rsid w:val="00C37991"/>
    <w:rsid w:val="00C41DA5"/>
    <w:rsid w:val="00C4211F"/>
    <w:rsid w:val="00C4503C"/>
    <w:rsid w:val="00C51C05"/>
    <w:rsid w:val="00C520AF"/>
    <w:rsid w:val="00C527E8"/>
    <w:rsid w:val="00C53D0E"/>
    <w:rsid w:val="00C574AD"/>
    <w:rsid w:val="00C617B7"/>
    <w:rsid w:val="00C62B46"/>
    <w:rsid w:val="00C66093"/>
    <w:rsid w:val="00C67179"/>
    <w:rsid w:val="00C72273"/>
    <w:rsid w:val="00C7610A"/>
    <w:rsid w:val="00C85051"/>
    <w:rsid w:val="00C859F1"/>
    <w:rsid w:val="00C900E7"/>
    <w:rsid w:val="00C950E5"/>
    <w:rsid w:val="00C95A9E"/>
    <w:rsid w:val="00C966DB"/>
    <w:rsid w:val="00CA1391"/>
    <w:rsid w:val="00CA2D8B"/>
    <w:rsid w:val="00CA32EF"/>
    <w:rsid w:val="00CA5BE7"/>
    <w:rsid w:val="00CA7017"/>
    <w:rsid w:val="00CB134B"/>
    <w:rsid w:val="00CB17C8"/>
    <w:rsid w:val="00CC2B1F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ECB"/>
    <w:rsid w:val="00CF1F78"/>
    <w:rsid w:val="00CF465C"/>
    <w:rsid w:val="00D0029B"/>
    <w:rsid w:val="00D01238"/>
    <w:rsid w:val="00D01416"/>
    <w:rsid w:val="00D03E1F"/>
    <w:rsid w:val="00D12B42"/>
    <w:rsid w:val="00D219CF"/>
    <w:rsid w:val="00D26FB0"/>
    <w:rsid w:val="00D273F6"/>
    <w:rsid w:val="00D27C68"/>
    <w:rsid w:val="00D41D30"/>
    <w:rsid w:val="00D420D2"/>
    <w:rsid w:val="00D42633"/>
    <w:rsid w:val="00D43239"/>
    <w:rsid w:val="00D43B66"/>
    <w:rsid w:val="00D44B8B"/>
    <w:rsid w:val="00D4698F"/>
    <w:rsid w:val="00D56AAB"/>
    <w:rsid w:val="00D6227E"/>
    <w:rsid w:val="00D634DF"/>
    <w:rsid w:val="00D66D25"/>
    <w:rsid w:val="00D67889"/>
    <w:rsid w:val="00D7143B"/>
    <w:rsid w:val="00D7196A"/>
    <w:rsid w:val="00D71FF3"/>
    <w:rsid w:val="00D74BFB"/>
    <w:rsid w:val="00D77244"/>
    <w:rsid w:val="00D7BEA5"/>
    <w:rsid w:val="00D805E5"/>
    <w:rsid w:val="00D806CB"/>
    <w:rsid w:val="00D8215D"/>
    <w:rsid w:val="00D82BC0"/>
    <w:rsid w:val="00D86E4E"/>
    <w:rsid w:val="00D90118"/>
    <w:rsid w:val="00D9363F"/>
    <w:rsid w:val="00D939AA"/>
    <w:rsid w:val="00D945DF"/>
    <w:rsid w:val="00D96DD0"/>
    <w:rsid w:val="00DA5671"/>
    <w:rsid w:val="00DB0178"/>
    <w:rsid w:val="00DB2A4C"/>
    <w:rsid w:val="00DB30F6"/>
    <w:rsid w:val="00DB59B4"/>
    <w:rsid w:val="00DB6046"/>
    <w:rsid w:val="00DC4DD1"/>
    <w:rsid w:val="00DC7989"/>
    <w:rsid w:val="00DD5AFB"/>
    <w:rsid w:val="00DD5BA3"/>
    <w:rsid w:val="00DD773C"/>
    <w:rsid w:val="00DE0232"/>
    <w:rsid w:val="00DE0398"/>
    <w:rsid w:val="00DE34C4"/>
    <w:rsid w:val="00DE3574"/>
    <w:rsid w:val="00DE444F"/>
    <w:rsid w:val="00E0270D"/>
    <w:rsid w:val="00E0330A"/>
    <w:rsid w:val="00E0609D"/>
    <w:rsid w:val="00E100DE"/>
    <w:rsid w:val="00E10B44"/>
    <w:rsid w:val="00E14FB2"/>
    <w:rsid w:val="00E1658D"/>
    <w:rsid w:val="00E242F5"/>
    <w:rsid w:val="00E32A4A"/>
    <w:rsid w:val="00E4429B"/>
    <w:rsid w:val="00E45FAD"/>
    <w:rsid w:val="00E46E4A"/>
    <w:rsid w:val="00E4770E"/>
    <w:rsid w:val="00E53694"/>
    <w:rsid w:val="00E573C8"/>
    <w:rsid w:val="00E57938"/>
    <w:rsid w:val="00E63C38"/>
    <w:rsid w:val="00E65EF5"/>
    <w:rsid w:val="00E70B78"/>
    <w:rsid w:val="00E81869"/>
    <w:rsid w:val="00E865DA"/>
    <w:rsid w:val="00E91EC3"/>
    <w:rsid w:val="00E931FE"/>
    <w:rsid w:val="00E93901"/>
    <w:rsid w:val="00E9437F"/>
    <w:rsid w:val="00EA1BB3"/>
    <w:rsid w:val="00EA7300"/>
    <w:rsid w:val="00EB013D"/>
    <w:rsid w:val="00EC16D3"/>
    <w:rsid w:val="00ED37AE"/>
    <w:rsid w:val="00ED4CB5"/>
    <w:rsid w:val="00EE1498"/>
    <w:rsid w:val="00EE2094"/>
    <w:rsid w:val="00EE61EE"/>
    <w:rsid w:val="00EE676C"/>
    <w:rsid w:val="00EF15A8"/>
    <w:rsid w:val="00EF3248"/>
    <w:rsid w:val="00F00924"/>
    <w:rsid w:val="00F04FF3"/>
    <w:rsid w:val="00F1467E"/>
    <w:rsid w:val="00F15CCD"/>
    <w:rsid w:val="00F2692B"/>
    <w:rsid w:val="00F30783"/>
    <w:rsid w:val="00F31058"/>
    <w:rsid w:val="00F347D6"/>
    <w:rsid w:val="00F35CFA"/>
    <w:rsid w:val="00F36034"/>
    <w:rsid w:val="00F40998"/>
    <w:rsid w:val="00F4484C"/>
    <w:rsid w:val="00F449F0"/>
    <w:rsid w:val="00F5207D"/>
    <w:rsid w:val="00F524B7"/>
    <w:rsid w:val="00F53EC8"/>
    <w:rsid w:val="00F55362"/>
    <w:rsid w:val="00F56139"/>
    <w:rsid w:val="00F61AAB"/>
    <w:rsid w:val="00F63764"/>
    <w:rsid w:val="00F64C34"/>
    <w:rsid w:val="00F67ADF"/>
    <w:rsid w:val="00F70D75"/>
    <w:rsid w:val="00F71B02"/>
    <w:rsid w:val="00F74015"/>
    <w:rsid w:val="00F77DD8"/>
    <w:rsid w:val="00F86447"/>
    <w:rsid w:val="00F93F00"/>
    <w:rsid w:val="00F9678F"/>
    <w:rsid w:val="00FA3507"/>
    <w:rsid w:val="00FA5827"/>
    <w:rsid w:val="00FA6000"/>
    <w:rsid w:val="00FB0651"/>
    <w:rsid w:val="00FB0BAA"/>
    <w:rsid w:val="00FB490D"/>
    <w:rsid w:val="00FB7465"/>
    <w:rsid w:val="00FB757D"/>
    <w:rsid w:val="00FC2C10"/>
    <w:rsid w:val="00FD1EFC"/>
    <w:rsid w:val="00FD243C"/>
    <w:rsid w:val="00FD7ADF"/>
    <w:rsid w:val="00FD7D3F"/>
    <w:rsid w:val="00FE2135"/>
    <w:rsid w:val="00FE4697"/>
    <w:rsid w:val="00FE52ED"/>
    <w:rsid w:val="00FF0B4F"/>
    <w:rsid w:val="00FF3004"/>
    <w:rsid w:val="01F79FB5"/>
    <w:rsid w:val="024EC4EA"/>
    <w:rsid w:val="040EAC7E"/>
    <w:rsid w:val="041376BF"/>
    <w:rsid w:val="0681186B"/>
    <w:rsid w:val="0AD5760C"/>
    <w:rsid w:val="0AEC97EC"/>
    <w:rsid w:val="0D1A07C9"/>
    <w:rsid w:val="0D4861FB"/>
    <w:rsid w:val="0D98F55F"/>
    <w:rsid w:val="0EB9BAD3"/>
    <w:rsid w:val="0ECB47ED"/>
    <w:rsid w:val="10F8A6A2"/>
    <w:rsid w:val="11030373"/>
    <w:rsid w:val="124B2AFB"/>
    <w:rsid w:val="12C60A51"/>
    <w:rsid w:val="16DAFBB8"/>
    <w:rsid w:val="17C98FC7"/>
    <w:rsid w:val="19897D52"/>
    <w:rsid w:val="1A809362"/>
    <w:rsid w:val="1C46312D"/>
    <w:rsid w:val="1ED24D82"/>
    <w:rsid w:val="23E41DFF"/>
    <w:rsid w:val="23E50E72"/>
    <w:rsid w:val="247F1190"/>
    <w:rsid w:val="2528A0B6"/>
    <w:rsid w:val="274A95EE"/>
    <w:rsid w:val="2819EC58"/>
    <w:rsid w:val="28AB45D4"/>
    <w:rsid w:val="28B3656A"/>
    <w:rsid w:val="2A903A39"/>
    <w:rsid w:val="2E11FA4B"/>
    <w:rsid w:val="2F71E3E2"/>
    <w:rsid w:val="2FDE3C06"/>
    <w:rsid w:val="31A0A3D9"/>
    <w:rsid w:val="31EA6AD0"/>
    <w:rsid w:val="3229A4D7"/>
    <w:rsid w:val="329A928A"/>
    <w:rsid w:val="338E9491"/>
    <w:rsid w:val="34F8BDFC"/>
    <w:rsid w:val="352E4CAA"/>
    <w:rsid w:val="35A1AD8F"/>
    <w:rsid w:val="35B97E27"/>
    <w:rsid w:val="3D847BF9"/>
    <w:rsid w:val="3E70A224"/>
    <w:rsid w:val="3E72C820"/>
    <w:rsid w:val="3EA18D32"/>
    <w:rsid w:val="3FEA403C"/>
    <w:rsid w:val="407CBFB4"/>
    <w:rsid w:val="439795BD"/>
    <w:rsid w:val="470578B8"/>
    <w:rsid w:val="4712EB4F"/>
    <w:rsid w:val="4D487645"/>
    <w:rsid w:val="4E39965F"/>
    <w:rsid w:val="4ED4AA51"/>
    <w:rsid w:val="4F55FF2D"/>
    <w:rsid w:val="4FDB38CD"/>
    <w:rsid w:val="504961DD"/>
    <w:rsid w:val="508AC62C"/>
    <w:rsid w:val="55256ADC"/>
    <w:rsid w:val="558022A1"/>
    <w:rsid w:val="56B72218"/>
    <w:rsid w:val="5753AC8D"/>
    <w:rsid w:val="579A6362"/>
    <w:rsid w:val="592F80A9"/>
    <w:rsid w:val="5B8C12DA"/>
    <w:rsid w:val="5BEC04A7"/>
    <w:rsid w:val="5C549198"/>
    <w:rsid w:val="6023906F"/>
    <w:rsid w:val="64F24760"/>
    <w:rsid w:val="6C4748FF"/>
    <w:rsid w:val="6CB15190"/>
    <w:rsid w:val="6E557AD6"/>
    <w:rsid w:val="6E8163E2"/>
    <w:rsid w:val="6E9398B8"/>
    <w:rsid w:val="6F920B0F"/>
    <w:rsid w:val="7129B77C"/>
    <w:rsid w:val="7232D463"/>
    <w:rsid w:val="739B08FC"/>
    <w:rsid w:val="75669C1D"/>
    <w:rsid w:val="75F984C9"/>
    <w:rsid w:val="760D28D0"/>
    <w:rsid w:val="77F2F150"/>
    <w:rsid w:val="79943830"/>
    <w:rsid w:val="7AC95BE3"/>
    <w:rsid w:val="7ADAC480"/>
    <w:rsid w:val="7C2944C7"/>
    <w:rsid w:val="7C7D7DC1"/>
    <w:rsid w:val="7EA9FAB0"/>
    <w:rsid w:val="7F19315A"/>
    <w:rsid w:val="7F62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49F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7189F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67189F"/>
  </w:style>
  <w:style w:type="character" w:customStyle="1" w:styleId="normaltextrun">
    <w:name w:val="normaltextrun"/>
    <w:basedOn w:val="Domylnaczcionkaakapitu"/>
    <w:rsid w:val="00D8215D"/>
  </w:style>
  <w:style w:type="character" w:customStyle="1" w:styleId="eop">
    <w:name w:val="eop"/>
    <w:basedOn w:val="Domylnaczcionkaakapitu"/>
    <w:rsid w:val="000F7730"/>
  </w:style>
  <w:style w:type="paragraph" w:customStyle="1" w:styleId="paragraph">
    <w:name w:val="paragraph"/>
    <w:basedOn w:val="Normalny"/>
    <w:rsid w:val="000F7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abchar">
    <w:name w:val="tabchar"/>
    <w:basedOn w:val="Domylnaczcionkaakapitu"/>
    <w:rsid w:val="000F7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7D53EBCBEEE543B4A977A5CBA1C9EF" ma:contentTypeVersion="6" ma:contentTypeDescription="Utwórz nowy dokument." ma:contentTypeScope="" ma:versionID="1ba87228890c2553a2edc29112244e08">
  <xsd:schema xmlns:xsd="http://www.w3.org/2001/XMLSchema" xmlns:xs="http://www.w3.org/2001/XMLSchema" xmlns:p="http://schemas.microsoft.com/office/2006/metadata/properties" xmlns:ns1="http://schemas.microsoft.com/sharepoint/v3" xmlns:ns2="e692d547-ff86-448c-b372-e8ef2df70472" targetNamespace="http://schemas.microsoft.com/office/2006/metadata/properties" ma:root="true" ma:fieldsID="3e77f264014e8a5bf3e6b564745e2c54" ns1:_="" ns2:_="">
    <xsd:import namespace="http://schemas.microsoft.com/sharepoint/v3"/>
    <xsd:import namespace="e692d547-ff86-448c-b372-e8ef2df704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92d547-ff86-448c-b372-e8ef2df704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A6B03-EA25-4F0C-BE97-C7E5CFFF2FF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9C0B60C-1296-4848-BEC4-B742E9773E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BD9A23-97E3-421F-A235-CA9A63B00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692d547-ff86-448c-b372-e8ef2df704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61AC7A9-FCE8-4D49-AB8C-3FEC9B2007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1815</Characters>
  <Application>Microsoft Office Word</Application>
  <DocSecurity>0</DocSecurity>
  <Lines>45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Marta Burdziąg</cp:lastModifiedBy>
  <cp:revision>3</cp:revision>
  <cp:lastPrinted>2026-02-16T07:00:00Z</cp:lastPrinted>
  <dcterms:created xsi:type="dcterms:W3CDTF">2026-03-16T08:53:00Z</dcterms:created>
  <dcterms:modified xsi:type="dcterms:W3CDTF">2026-03-16T08:54:00Z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  <property fmtid="{D5CDD505-2E9C-101B-9397-08002B2CF9AE}" pid="9" name="ContentTypeId">
    <vt:lpwstr>0x010100197D53EBCBEEE543B4A977A5CBA1C9EF</vt:lpwstr>
  </property>
</Properties>
</file>