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52383A9D" w14:textId="77777777" w:rsidR="00E32E33" w:rsidRPr="00F86208" w:rsidRDefault="00E32E33" w:rsidP="00E32E33">
      <w:pPr>
        <w:pStyle w:val="Nagwek1"/>
        <w:ind w:end="52.35pt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522D8528" w14:textId="77777777" w:rsidR="00E32E33" w:rsidRPr="00F86208" w:rsidRDefault="00E32E33" w:rsidP="00E32E33">
      <w:pPr>
        <w:ind w:end="52.35pt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2389E31D" w14:textId="7BDA8CAC" w:rsidR="00185586" w:rsidRDefault="00E32E33" w:rsidP="00E32E33">
      <w:pPr>
        <w:pStyle w:val="Tekstpodstawowywcity2"/>
        <w:tabs>
          <w:tab w:val="num" w:pos="63.80pt"/>
        </w:tabs>
        <w:ind w:start="0pt"/>
        <w:rPr>
          <w:b/>
          <w:bCs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="00185586" w:rsidRPr="00185586">
        <w:rPr>
          <w:b/>
          <w:bCs/>
        </w:rPr>
        <w:t xml:space="preserve">Remontu trzech kraty bębnowych Huber Technology zlokalizowanych na oczyszczalniach ścieków w </w:t>
      </w:r>
      <w:proofErr w:type="spellStart"/>
      <w:r w:rsidR="00185586" w:rsidRPr="00185586">
        <w:rPr>
          <w:b/>
          <w:bCs/>
        </w:rPr>
        <w:t>Szlachęcinie</w:t>
      </w:r>
      <w:proofErr w:type="spellEnd"/>
      <w:r w:rsidR="00185586" w:rsidRPr="00185586">
        <w:rPr>
          <w:b/>
          <w:bCs/>
        </w:rPr>
        <w:t xml:space="preserve"> , Mosinie i Stacji zlewnej w Luboniu</w:t>
      </w:r>
      <w:r w:rsidR="00185586">
        <w:rPr>
          <w:b/>
          <w:bCs/>
        </w:rPr>
        <w:t xml:space="preserve"> .</w:t>
      </w:r>
    </w:p>
    <w:p w14:paraId="19900C13" w14:textId="464D6E36" w:rsidR="00E32E33" w:rsidRPr="00F86208" w:rsidRDefault="00E32E33" w:rsidP="00E32E33">
      <w:pPr>
        <w:pStyle w:val="Tekstpodstawowywcity2"/>
        <w:tabs>
          <w:tab w:val="num" w:pos="63.80pt"/>
        </w:tabs>
        <w:ind w:start="0pt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462BEB73" w14:textId="77777777" w:rsidR="00E32E33" w:rsidRPr="000A1F65" w:rsidRDefault="00E32E33" w:rsidP="00E32E33">
      <w:pPr>
        <w:pStyle w:val="Tekstpodstawowywcity2"/>
        <w:tabs>
          <w:tab w:val="num" w:pos="63.80pt"/>
        </w:tabs>
        <w:ind w:start="0pt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1DF47D9C" w14:textId="77777777" w:rsidR="00E32E33" w:rsidRPr="00F86208" w:rsidRDefault="00E32E33" w:rsidP="00E32E33">
      <w:pPr>
        <w:pStyle w:val="Tekstpodstawowy2"/>
        <w:ind w:end="52.35pt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783938D" w14:textId="77777777" w:rsidR="00E32E33" w:rsidRPr="00F86208" w:rsidRDefault="00E32E33" w:rsidP="00E32E33">
      <w:pPr>
        <w:ind w:end="52.35pt"/>
      </w:pPr>
    </w:p>
    <w:p w14:paraId="1DC065CF" w14:textId="77777777" w:rsidR="00E32E33" w:rsidRPr="00F86208" w:rsidRDefault="00E32E33" w:rsidP="00E32E33">
      <w:pPr>
        <w:ind w:end="52.35pt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46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1980"/>
        <w:gridCol w:w="2835"/>
        <w:gridCol w:w="4469"/>
      </w:tblGrid>
      <w:tr w:rsidR="00E32E33" w:rsidRPr="00F86208" w14:paraId="6745BE14" w14:textId="77777777" w:rsidTr="00394915">
        <w:trPr>
          <w:cantSplit/>
          <w:trHeight w:val="427"/>
        </w:trPr>
        <w:tc>
          <w:tcPr>
            <w:tcW w:w="99pt" w:type="dxa"/>
            <w:shd w:val="clear" w:color="auto" w:fill="C0C0C0"/>
          </w:tcPr>
          <w:p w14:paraId="790E8B04" w14:textId="77777777" w:rsidR="00E32E33" w:rsidRPr="00F86208" w:rsidRDefault="00E32E33" w:rsidP="00E369B0">
            <w:pPr>
              <w:ind w:end="52.35pt"/>
              <w:jc w:val="center"/>
            </w:pPr>
            <w:r>
              <w:t>L.P.</w:t>
            </w:r>
          </w:p>
        </w:tc>
        <w:tc>
          <w:tcPr>
            <w:tcW w:w="141.75pt" w:type="dxa"/>
            <w:shd w:val="clear" w:color="auto" w:fill="C0C0C0"/>
            <w:vAlign w:val="center"/>
          </w:tcPr>
          <w:p w14:paraId="3DF809F8" w14:textId="77777777" w:rsidR="00E32E33" w:rsidRPr="00F86208" w:rsidRDefault="00E32E33" w:rsidP="00E369B0">
            <w:pPr>
              <w:ind w:end="52.35pt"/>
              <w:jc w:val="center"/>
            </w:pPr>
            <w:r w:rsidRPr="00F86208">
              <w:t>Nazwa(y) Wykonawcy(ów)</w:t>
            </w:r>
          </w:p>
        </w:tc>
        <w:tc>
          <w:tcPr>
            <w:tcW w:w="223.45pt" w:type="dxa"/>
            <w:shd w:val="clear" w:color="auto" w:fill="C0C0C0"/>
            <w:vAlign w:val="center"/>
          </w:tcPr>
          <w:p w14:paraId="6FA35020" w14:textId="77777777" w:rsidR="00E32E33" w:rsidRPr="00F86208" w:rsidRDefault="00E32E33" w:rsidP="00E369B0">
            <w:pPr>
              <w:ind w:end="52.35pt"/>
              <w:jc w:val="center"/>
            </w:pPr>
            <w:r w:rsidRPr="00F86208">
              <w:t>Adres(y) Wykonawcy(ów)</w:t>
            </w:r>
          </w:p>
        </w:tc>
      </w:tr>
      <w:tr w:rsidR="00E32E33" w:rsidRPr="00F86208" w14:paraId="0F7F756F" w14:textId="77777777" w:rsidTr="00394915">
        <w:trPr>
          <w:cantSplit/>
          <w:trHeight w:val="857"/>
        </w:trPr>
        <w:tc>
          <w:tcPr>
            <w:tcW w:w="99pt" w:type="dxa"/>
          </w:tcPr>
          <w:p w14:paraId="7999F92D" w14:textId="52E2E20C" w:rsidR="00E32E33" w:rsidRPr="00F86208" w:rsidRDefault="00E32E33" w:rsidP="00E369B0">
            <w:pPr>
              <w:ind w:end="52.35pt"/>
            </w:pPr>
          </w:p>
        </w:tc>
        <w:tc>
          <w:tcPr>
            <w:tcW w:w="141.75pt" w:type="dxa"/>
          </w:tcPr>
          <w:p w14:paraId="22F9337A" w14:textId="77777777" w:rsidR="00E32E33" w:rsidRPr="00F86208" w:rsidRDefault="00E32E33" w:rsidP="00E369B0">
            <w:pPr>
              <w:ind w:end="52.35pt"/>
            </w:pPr>
          </w:p>
        </w:tc>
        <w:tc>
          <w:tcPr>
            <w:tcW w:w="223.45pt" w:type="dxa"/>
          </w:tcPr>
          <w:p w14:paraId="4D389A2C" w14:textId="77777777" w:rsidR="00E32E33" w:rsidRPr="00F86208" w:rsidRDefault="00E32E33" w:rsidP="00E369B0">
            <w:pPr>
              <w:ind w:end="52.35pt"/>
            </w:pPr>
          </w:p>
        </w:tc>
      </w:tr>
    </w:tbl>
    <w:p w14:paraId="25E3BE5C" w14:textId="77777777" w:rsidR="00E32E33" w:rsidRPr="00F86208" w:rsidRDefault="00E32E33" w:rsidP="00E32E33">
      <w:pPr>
        <w:numPr>
          <w:ilvl w:val="12"/>
          <w:numId w:val="0"/>
        </w:numPr>
        <w:ind w:end="52.35pt"/>
      </w:pPr>
    </w:p>
    <w:p w14:paraId="2D0A9C26" w14:textId="77777777" w:rsidR="00E32E33" w:rsidRPr="00F86208" w:rsidRDefault="00E32E33" w:rsidP="00E32E33">
      <w:pPr>
        <w:tabs>
          <w:tab w:val="num" w:pos="18pt"/>
        </w:tabs>
        <w:ind w:start="18pt" w:end="52.35pt" w:hanging="18pt"/>
        <w:rPr>
          <w:b/>
        </w:rPr>
      </w:pPr>
      <w:r w:rsidRPr="00F86208">
        <w:rPr>
          <w:b/>
        </w:rPr>
        <w:t>OSOBA UPRAWNIONA DO KONTAKTÓW:</w:t>
      </w:r>
    </w:p>
    <w:tbl>
      <w:tblPr>
        <w:tblW w:w="460.5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622"/>
        <w:gridCol w:w="6589"/>
      </w:tblGrid>
      <w:tr w:rsidR="00E32E33" w:rsidRPr="00F86208" w14:paraId="70AD0E6C" w14:textId="77777777" w:rsidTr="00E369B0">
        <w:trPr>
          <w:trHeight w:val="511"/>
        </w:trPr>
        <w:tc>
          <w:tcPr>
            <w:tcW w:w="131.10pt" w:type="dxa"/>
            <w:vAlign w:val="center"/>
          </w:tcPr>
          <w:p w14:paraId="0B1537A6" w14:textId="77777777" w:rsidR="00E32E33" w:rsidRPr="00F86208" w:rsidRDefault="00E32E33" w:rsidP="00E369B0">
            <w:pPr>
              <w:ind w:end="52.35pt"/>
            </w:pPr>
            <w:r w:rsidRPr="00F86208">
              <w:t>Imię i nazwisko</w:t>
            </w:r>
          </w:p>
        </w:tc>
        <w:tc>
          <w:tcPr>
            <w:tcW w:w="329.45pt" w:type="dxa"/>
            <w:vAlign w:val="center"/>
          </w:tcPr>
          <w:p w14:paraId="4804869D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6C03A4C2" w14:textId="77777777" w:rsidTr="00E369B0">
        <w:trPr>
          <w:trHeight w:val="511"/>
        </w:trPr>
        <w:tc>
          <w:tcPr>
            <w:tcW w:w="131.10pt" w:type="dxa"/>
            <w:vAlign w:val="center"/>
          </w:tcPr>
          <w:p w14:paraId="3A0F39D3" w14:textId="77777777" w:rsidR="00E32E33" w:rsidRPr="00F86208" w:rsidRDefault="00E32E33" w:rsidP="00E369B0">
            <w:pPr>
              <w:ind w:end="52.35pt"/>
            </w:pPr>
            <w:r>
              <w:t>Adres</w:t>
            </w:r>
          </w:p>
        </w:tc>
        <w:tc>
          <w:tcPr>
            <w:tcW w:w="329.45pt" w:type="dxa"/>
            <w:vAlign w:val="center"/>
          </w:tcPr>
          <w:p w14:paraId="752A1F67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7D42AED8" w14:textId="77777777" w:rsidTr="00E369B0">
        <w:trPr>
          <w:trHeight w:val="383"/>
        </w:trPr>
        <w:tc>
          <w:tcPr>
            <w:tcW w:w="131.10pt" w:type="dxa"/>
            <w:vAlign w:val="center"/>
          </w:tcPr>
          <w:p w14:paraId="62D48782" w14:textId="77777777" w:rsidR="00E32E33" w:rsidRPr="00F86208" w:rsidRDefault="00E32E33" w:rsidP="00E369B0">
            <w:pPr>
              <w:ind w:end="52.35pt"/>
            </w:pPr>
            <w:r w:rsidRPr="00F86208">
              <w:t>Nr telefonu</w:t>
            </w:r>
          </w:p>
        </w:tc>
        <w:tc>
          <w:tcPr>
            <w:tcW w:w="329.45pt" w:type="dxa"/>
            <w:vAlign w:val="center"/>
          </w:tcPr>
          <w:p w14:paraId="0E5F68C3" w14:textId="77777777" w:rsidR="00E32E33" w:rsidRPr="00F86208" w:rsidRDefault="00E32E33" w:rsidP="00E369B0">
            <w:pPr>
              <w:ind w:end="52.35pt"/>
            </w:pPr>
          </w:p>
        </w:tc>
      </w:tr>
      <w:tr w:rsidR="00E32E33" w:rsidRPr="00F86208" w14:paraId="5F5D0A40" w14:textId="77777777" w:rsidTr="00E369B0">
        <w:trPr>
          <w:trHeight w:val="423"/>
        </w:trPr>
        <w:tc>
          <w:tcPr>
            <w:tcW w:w="131.10pt" w:type="dxa"/>
            <w:vAlign w:val="center"/>
          </w:tcPr>
          <w:p w14:paraId="023A828B" w14:textId="77777777" w:rsidR="00E32E33" w:rsidRPr="00F86208" w:rsidRDefault="00E32E33" w:rsidP="00E369B0">
            <w:pPr>
              <w:ind w:end="52.35pt"/>
            </w:pPr>
            <w:r w:rsidRPr="00F86208">
              <w:t>Adres e-mail</w:t>
            </w:r>
          </w:p>
        </w:tc>
        <w:tc>
          <w:tcPr>
            <w:tcW w:w="329.45pt" w:type="dxa"/>
            <w:vAlign w:val="center"/>
          </w:tcPr>
          <w:p w14:paraId="19AEBB88" w14:textId="77777777" w:rsidR="00E32E33" w:rsidRPr="00F86208" w:rsidRDefault="00E32E33" w:rsidP="00E369B0">
            <w:pPr>
              <w:ind w:end="52.35pt"/>
            </w:pPr>
          </w:p>
        </w:tc>
      </w:tr>
    </w:tbl>
    <w:p w14:paraId="0F5F32C9" w14:textId="77777777" w:rsidR="00E32E33" w:rsidRDefault="00E32E33" w:rsidP="00E32E33">
      <w:pPr>
        <w:pStyle w:val="Akapitzlist"/>
        <w:numPr>
          <w:ilvl w:val="0"/>
          <w:numId w:val="2"/>
        </w:numPr>
        <w:suppressAutoHyphens/>
        <w:spacing w:before="6pt" w:after="0pt" w:line="12pt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522C1452" w14:textId="77777777" w:rsidR="00E32E33" w:rsidRDefault="00E32E33" w:rsidP="00E32E33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2D0018D2" w14:textId="71A669D8" w:rsidR="00E32E33" w:rsidRPr="00394915" w:rsidRDefault="00394915" w:rsidP="00394915">
      <w:pPr>
        <w:jc w:val="both"/>
        <w:rPr>
          <w:rFonts w:ascii="Arial" w:hAnsi="Arial" w:cs="Arial"/>
          <w:bCs/>
        </w:rPr>
      </w:pPr>
      <w:r w:rsidRPr="00394915">
        <w:rPr>
          <w:rFonts w:ascii="Times New Roman" w:hAnsi="Times New Roman"/>
          <w:color w:val="000000"/>
          <w:sz w:val="24"/>
          <w:szCs w:val="24"/>
          <w:lang w:eastAsia="zh-CN"/>
        </w:rPr>
        <w:t xml:space="preserve">Etap 1  </w:t>
      </w:r>
      <w:r w:rsidRPr="00394915">
        <w:rPr>
          <w:rFonts w:ascii="Arial" w:hAnsi="Arial" w:cs="Arial"/>
          <w:bCs/>
        </w:rPr>
        <w:t>………………………………………………… zł</w:t>
      </w:r>
    </w:p>
    <w:p w14:paraId="77C5028F" w14:textId="12188CEC" w:rsidR="00E32E33" w:rsidRDefault="00394915" w:rsidP="00394915">
      <w:pPr>
        <w:spacing w:before="6pt"/>
        <w:jc w:val="both"/>
        <w:rPr>
          <w:rFonts w:ascii="Arial" w:hAnsi="Arial" w:cs="Arial"/>
          <w:bCs/>
        </w:rPr>
      </w:pPr>
      <w:r w:rsidRPr="005029B5">
        <w:rPr>
          <w:rFonts w:ascii="Times New Roman" w:hAnsi="Times New Roman"/>
          <w:color w:val="000000"/>
          <w:sz w:val="24"/>
          <w:szCs w:val="24"/>
          <w:lang w:eastAsia="zh-CN"/>
        </w:rPr>
        <w:t xml:space="preserve">Etap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2</w:t>
      </w:r>
      <w:r>
        <w:rPr>
          <w:rFonts w:ascii="Arial" w:hAnsi="Arial" w:cs="Arial"/>
          <w:bCs/>
        </w:rPr>
        <w:t xml:space="preserve">  </w:t>
      </w:r>
      <w:r w:rsidR="00E32E33" w:rsidRPr="00394915">
        <w:rPr>
          <w:rFonts w:ascii="Arial" w:hAnsi="Arial" w:cs="Arial"/>
          <w:bCs/>
        </w:rPr>
        <w:t>………………………………………………… zł</w:t>
      </w:r>
    </w:p>
    <w:p w14:paraId="407D6C40" w14:textId="13526373" w:rsidR="00185586" w:rsidRDefault="00185586" w:rsidP="00394915">
      <w:pPr>
        <w:spacing w:before="6pt"/>
        <w:jc w:val="both"/>
        <w:rPr>
          <w:rFonts w:ascii="Arial" w:hAnsi="Arial" w:cs="Arial"/>
          <w:bCs/>
        </w:rPr>
      </w:pPr>
      <w:r w:rsidRPr="005029B5">
        <w:rPr>
          <w:rFonts w:ascii="Times New Roman" w:hAnsi="Times New Roman"/>
          <w:color w:val="000000"/>
          <w:sz w:val="24"/>
          <w:szCs w:val="24"/>
          <w:lang w:eastAsia="zh-CN"/>
        </w:rPr>
        <w:t xml:space="preserve">Etap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3</w:t>
      </w:r>
      <w:r>
        <w:rPr>
          <w:rFonts w:ascii="Arial" w:hAnsi="Arial" w:cs="Arial"/>
          <w:bCs/>
        </w:rPr>
        <w:t xml:space="preserve">  </w:t>
      </w:r>
      <w:r w:rsidRPr="00394915">
        <w:rPr>
          <w:rFonts w:ascii="Arial" w:hAnsi="Arial" w:cs="Arial"/>
          <w:bCs/>
        </w:rPr>
        <w:t>………………………………………………… zł</w:t>
      </w:r>
    </w:p>
    <w:p w14:paraId="25CBA356" w14:textId="32A30583" w:rsidR="00394915" w:rsidRPr="00394915" w:rsidRDefault="00394915" w:rsidP="00394915">
      <w:pPr>
        <w:spacing w:before="6p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Razem łączna wartość </w:t>
      </w:r>
      <w:r w:rsidRPr="00394915">
        <w:rPr>
          <w:rFonts w:ascii="Arial" w:hAnsi="Arial" w:cs="Arial"/>
          <w:bCs/>
        </w:rPr>
        <w:t>………………………………………………… zł</w:t>
      </w:r>
    </w:p>
    <w:p w14:paraId="5C00205C" w14:textId="77777777" w:rsidR="00E32E33" w:rsidRPr="00F86208" w:rsidRDefault="00E32E33" w:rsidP="00E32E33">
      <w:pPr>
        <w:ind w:end="52.35pt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0BE63F5E" w14:textId="77777777" w:rsidR="00E32E33" w:rsidRPr="00F86208" w:rsidRDefault="00E32E33" w:rsidP="00E32E33">
      <w:pPr>
        <w:ind w:end="52.35pt"/>
        <w:jc w:val="both"/>
        <w:rPr>
          <w:bCs/>
        </w:rPr>
      </w:pPr>
    </w:p>
    <w:p w14:paraId="1B19B9BD" w14:textId="77777777" w:rsidR="00E32E33" w:rsidRDefault="00E32E33" w:rsidP="00E32E33">
      <w:pPr>
        <w:jc w:val="both"/>
        <w:rPr>
          <w:b/>
          <w:bCs/>
        </w:rPr>
      </w:pPr>
    </w:p>
    <w:p w14:paraId="44F7512A" w14:textId="77777777" w:rsidR="00E32E33" w:rsidRPr="00F86208" w:rsidRDefault="00E32E33" w:rsidP="00E32E33">
      <w:pPr>
        <w:ind w:end="52.35pt"/>
        <w:jc w:val="both"/>
        <w:rPr>
          <w:highlight w:val="yellow"/>
        </w:rPr>
      </w:pPr>
    </w:p>
    <w:p w14:paraId="5EF1995D" w14:textId="77777777" w:rsidR="00E32E33" w:rsidRPr="00F86208" w:rsidRDefault="00E32E33" w:rsidP="00E32E33">
      <w:pPr>
        <w:ind w:end="52.35pt"/>
        <w:jc w:val="both"/>
        <w:rPr>
          <w:b/>
        </w:rPr>
      </w:pPr>
      <w:r w:rsidRPr="00F86208">
        <w:rPr>
          <w:b/>
        </w:rPr>
        <w:t>Oświadczam/Oświadczamy*, że:</w:t>
      </w:r>
    </w:p>
    <w:p w14:paraId="75956E35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00B1D6E7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418E01E8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7FEBFEA4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1B94CB52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Nie wnoszę/Nie wnosimy* zastrzeżeń do otrzymanych dokumentów,</w:t>
      </w:r>
    </w:p>
    <w:p w14:paraId="3648D870" w14:textId="77777777" w:rsidR="00E32E33" w:rsidRPr="00F86208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23A41DC0" w14:textId="77777777" w:rsidR="00E32E33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6A161927" w14:textId="77777777" w:rsidR="00E32E33" w:rsidRPr="00172A11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172A11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6CCFD52B" w14:textId="77777777" w:rsidR="00E32E33" w:rsidRPr="00172A11" w:rsidRDefault="00E32E33" w:rsidP="00E32E33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172A11">
        <w:t>Oświadczam/y*, iż nie zachodzą w stosunku do mnie/ do nas* podstawy wykluczenia z</w:t>
      </w:r>
      <w:r w:rsidR="00E20AD2">
        <w:t xml:space="preserve"> postępowania określone w pkt </w:t>
      </w:r>
      <w:r w:rsidRPr="00172A11">
        <w:t>Ogłoszenia.</w:t>
      </w:r>
    </w:p>
    <w:p w14:paraId="7C31B0F4" w14:textId="77777777" w:rsidR="00E32E33" w:rsidRPr="00F86208" w:rsidRDefault="00E32E33" w:rsidP="00E32E33">
      <w:pPr>
        <w:spacing w:after="0pt" w:line="12pt" w:lineRule="auto"/>
        <w:ind w:start="14.20pt" w:end="52.35pt"/>
        <w:jc w:val="both"/>
      </w:pPr>
    </w:p>
    <w:p w14:paraId="195E74DB" w14:textId="77777777" w:rsidR="00E32E33" w:rsidRPr="00EF3F0B" w:rsidRDefault="00E32E33" w:rsidP="00E32E33">
      <w:pPr>
        <w:ind w:end="52.35pt"/>
        <w:jc w:val="both"/>
      </w:pPr>
      <w:r w:rsidRPr="00F86208">
        <w:t>*niepotrzebne skreślić</w:t>
      </w:r>
    </w:p>
    <w:p w14:paraId="57B5C4E8" w14:textId="77777777" w:rsidR="00E32E33" w:rsidRPr="005A1A0C" w:rsidRDefault="00E32E33" w:rsidP="00E32E33"/>
    <w:p w14:paraId="734FDFD4" w14:textId="77777777" w:rsidR="00E32E33" w:rsidRPr="005A1A0C" w:rsidRDefault="00E32E33" w:rsidP="00E32E33">
      <w:r>
        <w:t xml:space="preserve">                   Podpis</w:t>
      </w:r>
    </w:p>
    <w:p w14:paraId="5A4AC944" w14:textId="77777777" w:rsidR="0013007F" w:rsidRDefault="0013007F"/>
    <w:sectPr w:rsidR="0013007F" w:rsidSect="00DB30F6">
      <w:footerReference w:type="default" r:id="rId7"/>
      <w:pgSz w:w="595.30pt" w:h="841.90pt"/>
      <w:pgMar w:top="70.85pt" w:right="70.85pt" w:bottom="49.6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5E76402B" w14:textId="77777777" w:rsidR="00307EFB" w:rsidRDefault="00307EFB" w:rsidP="00E32E33">
      <w:pPr>
        <w:spacing w:after="0pt" w:line="12pt" w:lineRule="auto"/>
      </w:pPr>
      <w:r>
        <w:separator/>
      </w:r>
    </w:p>
  </w:endnote>
  <w:endnote w:type="continuationSeparator" w:id="0">
    <w:p w14:paraId="05DC853C" w14:textId="77777777" w:rsidR="00307EFB" w:rsidRDefault="00307EFB" w:rsidP="00E32E33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2D2C8BA8" w14:textId="77777777" w:rsidR="005277E6" w:rsidRPr="00EC4714" w:rsidRDefault="00E32E33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311599D4" w14:textId="77777777" w:rsidR="00307EFB" w:rsidRDefault="00307EFB" w:rsidP="00E32E33">
      <w:pPr>
        <w:spacing w:after="0pt" w:line="12pt" w:lineRule="auto"/>
      </w:pPr>
      <w:r>
        <w:separator/>
      </w:r>
    </w:p>
  </w:footnote>
  <w:footnote w:type="continuationSeparator" w:id="0">
    <w:p w14:paraId="3B7F38B7" w14:textId="77777777" w:rsidR="00307EFB" w:rsidRDefault="00307EFB" w:rsidP="00E32E33">
      <w:pPr>
        <w:spacing w:after="0pt" w:line="12pt" w:lineRule="auto"/>
      </w:pPr>
      <w:r>
        <w:continuationSeparator/>
      </w:r>
    </w:p>
  </w:footnote>
  <w:footnote w:id="1">
    <w:p w14:paraId="37B2DC46" w14:textId="77777777" w:rsidR="00E32E33" w:rsidRDefault="00E32E33" w:rsidP="00E32E33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1989239827">
    <w:abstractNumId w:val="1"/>
  </w:num>
  <w:num w:numId="2" w16cid:durableId="1135757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33"/>
    <w:rsid w:val="0013007F"/>
    <w:rsid w:val="00184892"/>
    <w:rsid w:val="00185586"/>
    <w:rsid w:val="00307EFB"/>
    <w:rsid w:val="00394915"/>
    <w:rsid w:val="005277E6"/>
    <w:rsid w:val="005B0EA1"/>
    <w:rsid w:val="008B3F6B"/>
    <w:rsid w:val="00965CC2"/>
    <w:rsid w:val="00A207C0"/>
    <w:rsid w:val="00C07B29"/>
    <w:rsid w:val="00E20AD2"/>
    <w:rsid w:val="00E32E33"/>
    <w:rsid w:val="00EC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1BCB91"/>
  <w15:chartTrackingRefBased/>
  <w15:docId w15:val="{0017E686-2DC0-4EEB-86CA-DB0FD24797EF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E33"/>
    <w:pPr>
      <w:spacing w:after="10pt" w:line="13.80pt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32E33"/>
    <w:pPr>
      <w:keepNext/>
      <w:keepLines/>
      <w:spacing w:before="12pt" w:after="0p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E32E33"/>
    <w:pPr>
      <w:ind w:start="36pt"/>
      <w:contextualSpacing/>
    </w:pPr>
  </w:style>
  <w:style w:type="paragraph" w:styleId="Tekstpodstawowy2">
    <w:name w:val="Body Text 2"/>
    <w:basedOn w:val="Normalny"/>
    <w:link w:val="Tekstpodstawowy2Znak"/>
    <w:rsid w:val="00E32E33"/>
    <w:pPr>
      <w:spacing w:after="0pt" w:line="12pt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32E3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32E33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32E33"/>
  </w:style>
  <w:style w:type="paragraph" w:styleId="Stopka">
    <w:name w:val="footer"/>
    <w:basedOn w:val="Normalny"/>
    <w:link w:val="StopkaZnak"/>
    <w:uiPriority w:val="99"/>
    <w:unhideWhenUsed/>
    <w:rsid w:val="00E32E33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2E33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footer" Target="footer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3</TotalTime>
  <Pages>2</Pages>
  <Words>311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Maćkowiak</dc:creator>
  <cp:keywords/>
  <dc:description/>
  <cp:lastModifiedBy>Marcin Dudek</cp:lastModifiedBy>
  <cp:revision>2</cp:revision>
  <dcterms:created xsi:type="dcterms:W3CDTF">2026-04-08T11:29:00Z</dcterms:created>
  <dcterms:modified xsi:type="dcterms:W3CDTF">2026-04-08T11:29:00Z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2023-04-26T11:19:54Z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3b833af8-9c90-4b83-9002-a07a416ce9ca</vt:lpwstr>
  </property>
  <property fmtid="{D5CDD505-2E9C-101B-9397-08002B2CF9AE}" pid="8" name="MSIP_Label_7831e2fe-3d9c-460f-a618-11b95c642f58_ContentBits">
    <vt:lpwstr>0</vt:lpwstr>
  </property>
</Properties>
</file>