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52383A9D" w14:textId="77777777" w:rsidR="00E32E33" w:rsidRPr="00F86208" w:rsidRDefault="00E32E33" w:rsidP="00E32E33">
      <w:pPr>
        <w:pStyle w:val="Nagwek1"/>
        <w:ind w:end="52.35pt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522D8528" w14:textId="77777777" w:rsidR="00E32E33" w:rsidRPr="00F86208" w:rsidRDefault="00E32E33" w:rsidP="00E32E33">
      <w:pPr>
        <w:ind w:end="52.35pt"/>
      </w:pPr>
      <w:r w:rsidRPr="00F86208">
        <w:tab/>
      </w:r>
      <w:r w:rsidRPr="00F86208">
        <w:tab/>
      </w:r>
      <w:r w:rsidRPr="00F86208">
        <w:tab/>
      </w:r>
      <w:r w:rsidRPr="00F86208">
        <w:tab/>
      </w:r>
      <w:r w:rsidRPr="00F86208">
        <w:tab/>
      </w:r>
    </w:p>
    <w:p w14:paraId="2389E31D" w14:textId="56968E71" w:rsidR="00185586" w:rsidRDefault="00E32E33" w:rsidP="00E32E33">
      <w:pPr>
        <w:pStyle w:val="Tekstpodstawowywcity2"/>
        <w:tabs>
          <w:tab w:val="num" w:pos="63.80pt"/>
        </w:tabs>
        <w:ind w:start="0pt"/>
        <w:rPr>
          <w:b/>
          <w:bCs/>
        </w:rPr>
      </w:pPr>
      <w:r>
        <w:rPr>
          <w:b/>
          <w:bCs/>
          <w:u w:val="single"/>
        </w:rPr>
        <w:t>Przedmiot przetargu</w:t>
      </w:r>
      <w:r w:rsidRPr="00406034">
        <w:rPr>
          <w:b/>
          <w:bCs/>
          <w:u w:val="single"/>
        </w:rPr>
        <w:t>:</w:t>
      </w:r>
      <w:r>
        <w:rPr>
          <w:b/>
          <w:bCs/>
          <w:u w:val="single"/>
        </w:rPr>
        <w:t xml:space="preserve">  </w:t>
      </w:r>
      <w:r w:rsidR="00470012">
        <w:rPr>
          <w:b/>
          <w:color w:val="000000"/>
        </w:rPr>
        <w:t>R</w:t>
      </w:r>
      <w:r w:rsidR="00470012">
        <w:rPr>
          <w:b/>
          <w:color w:val="000000"/>
        </w:rPr>
        <w:t>emont pompy P3 znajdującej się na terenie SUW Mosina obiekt 19. Pompa KSB Omega 300-560 o numerze 5-L61-710 449/1</w:t>
      </w:r>
    </w:p>
    <w:p w14:paraId="19900C13" w14:textId="464D6E36" w:rsidR="00E32E33" w:rsidRPr="00F86208" w:rsidRDefault="00E32E33" w:rsidP="00E32E33">
      <w:pPr>
        <w:pStyle w:val="Tekstpodstawowywcity2"/>
        <w:tabs>
          <w:tab w:val="num" w:pos="63.80pt"/>
        </w:tabs>
        <w:ind w:start="0pt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462BEB73" w14:textId="77777777" w:rsidR="00E32E33" w:rsidRPr="000A1F65" w:rsidRDefault="00E32E33" w:rsidP="00E32E33">
      <w:pPr>
        <w:pStyle w:val="Tekstpodstawowywcity2"/>
        <w:tabs>
          <w:tab w:val="num" w:pos="63.80pt"/>
        </w:tabs>
        <w:ind w:start="0pt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14:paraId="1DF47D9C" w14:textId="77777777" w:rsidR="00E32E33" w:rsidRPr="00F86208" w:rsidRDefault="00E32E33" w:rsidP="00E32E33">
      <w:pPr>
        <w:pStyle w:val="Tekstpodstawowy2"/>
        <w:ind w:end="52.35pt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4783938D" w14:textId="77777777" w:rsidR="00E32E33" w:rsidRPr="00F86208" w:rsidRDefault="00E32E33" w:rsidP="00E32E33">
      <w:pPr>
        <w:ind w:end="52.35pt"/>
      </w:pPr>
    </w:p>
    <w:p w14:paraId="1DC065CF" w14:textId="77777777" w:rsidR="00E32E33" w:rsidRPr="00F86208" w:rsidRDefault="00E32E33" w:rsidP="00E32E33">
      <w:pPr>
        <w:ind w:end="52.35pt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464.2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1980"/>
        <w:gridCol w:w="2835"/>
        <w:gridCol w:w="4469"/>
      </w:tblGrid>
      <w:tr w:rsidR="00E32E33" w:rsidRPr="00F86208" w14:paraId="6745BE14" w14:textId="77777777" w:rsidTr="00394915">
        <w:trPr>
          <w:cantSplit/>
          <w:trHeight w:val="427"/>
        </w:trPr>
        <w:tc>
          <w:tcPr>
            <w:tcW w:w="99pt" w:type="dxa"/>
            <w:shd w:val="clear" w:color="auto" w:fill="C0C0C0"/>
          </w:tcPr>
          <w:p w14:paraId="790E8B04" w14:textId="77777777" w:rsidR="00E32E33" w:rsidRPr="00F86208" w:rsidRDefault="00E32E33" w:rsidP="00E369B0">
            <w:pPr>
              <w:ind w:end="52.35pt"/>
              <w:jc w:val="center"/>
            </w:pPr>
            <w:r>
              <w:t>L.P.</w:t>
            </w:r>
          </w:p>
        </w:tc>
        <w:tc>
          <w:tcPr>
            <w:tcW w:w="141.75pt" w:type="dxa"/>
            <w:shd w:val="clear" w:color="auto" w:fill="C0C0C0"/>
            <w:vAlign w:val="center"/>
          </w:tcPr>
          <w:p w14:paraId="3DF809F8" w14:textId="77777777" w:rsidR="00E32E33" w:rsidRPr="00F86208" w:rsidRDefault="00E32E33" w:rsidP="00E369B0">
            <w:pPr>
              <w:ind w:end="52.35pt"/>
              <w:jc w:val="center"/>
            </w:pPr>
            <w:r w:rsidRPr="00F86208">
              <w:t>Nazwa(y) Wykonawcy(ów)</w:t>
            </w:r>
          </w:p>
        </w:tc>
        <w:tc>
          <w:tcPr>
            <w:tcW w:w="223.45pt" w:type="dxa"/>
            <w:shd w:val="clear" w:color="auto" w:fill="C0C0C0"/>
            <w:vAlign w:val="center"/>
          </w:tcPr>
          <w:p w14:paraId="6FA35020" w14:textId="77777777" w:rsidR="00E32E33" w:rsidRPr="00F86208" w:rsidRDefault="00E32E33" w:rsidP="00E369B0">
            <w:pPr>
              <w:ind w:end="52.35pt"/>
              <w:jc w:val="center"/>
            </w:pPr>
            <w:r w:rsidRPr="00F86208">
              <w:t>Adres(y) Wykonawcy(ów)</w:t>
            </w:r>
          </w:p>
        </w:tc>
      </w:tr>
      <w:tr w:rsidR="00E32E33" w:rsidRPr="00F86208" w14:paraId="0F7F756F" w14:textId="77777777" w:rsidTr="00394915">
        <w:trPr>
          <w:cantSplit/>
          <w:trHeight w:val="857"/>
        </w:trPr>
        <w:tc>
          <w:tcPr>
            <w:tcW w:w="99pt" w:type="dxa"/>
          </w:tcPr>
          <w:p w14:paraId="7999F92D" w14:textId="52E2E20C" w:rsidR="00E32E33" w:rsidRPr="00F86208" w:rsidRDefault="00E32E33" w:rsidP="00E369B0">
            <w:pPr>
              <w:ind w:end="52.35pt"/>
            </w:pPr>
          </w:p>
        </w:tc>
        <w:tc>
          <w:tcPr>
            <w:tcW w:w="141.75pt" w:type="dxa"/>
          </w:tcPr>
          <w:p w14:paraId="22F9337A" w14:textId="77777777" w:rsidR="00E32E33" w:rsidRPr="00F86208" w:rsidRDefault="00E32E33" w:rsidP="00E369B0">
            <w:pPr>
              <w:ind w:end="52.35pt"/>
            </w:pPr>
          </w:p>
        </w:tc>
        <w:tc>
          <w:tcPr>
            <w:tcW w:w="223.45pt" w:type="dxa"/>
          </w:tcPr>
          <w:p w14:paraId="4D389A2C" w14:textId="77777777" w:rsidR="00E32E33" w:rsidRPr="00F86208" w:rsidRDefault="00E32E33" w:rsidP="00E369B0">
            <w:pPr>
              <w:ind w:end="52.35pt"/>
            </w:pPr>
          </w:p>
        </w:tc>
      </w:tr>
    </w:tbl>
    <w:p w14:paraId="25E3BE5C" w14:textId="77777777" w:rsidR="00E32E33" w:rsidRPr="00F86208" w:rsidRDefault="00E32E33" w:rsidP="00E32E33">
      <w:pPr>
        <w:numPr>
          <w:ilvl w:val="12"/>
          <w:numId w:val="0"/>
        </w:numPr>
        <w:ind w:end="52.35pt"/>
      </w:pPr>
    </w:p>
    <w:p w14:paraId="2D0A9C26" w14:textId="77777777" w:rsidR="00E32E33" w:rsidRPr="00F86208" w:rsidRDefault="00E32E33" w:rsidP="00E32E33">
      <w:pPr>
        <w:tabs>
          <w:tab w:val="num" w:pos="18pt"/>
        </w:tabs>
        <w:ind w:start="18pt" w:end="52.35pt" w:hanging="18pt"/>
        <w:rPr>
          <w:b/>
        </w:rPr>
      </w:pPr>
      <w:r w:rsidRPr="00F86208">
        <w:rPr>
          <w:b/>
        </w:rPr>
        <w:t>OSOBA UPRAWNIONA DO KONTAKTÓW:</w:t>
      </w:r>
    </w:p>
    <w:tbl>
      <w:tblPr>
        <w:tblW w:w="460.5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2622"/>
        <w:gridCol w:w="6589"/>
      </w:tblGrid>
      <w:tr w:rsidR="00E32E33" w:rsidRPr="00F86208" w14:paraId="70AD0E6C" w14:textId="77777777" w:rsidTr="00E369B0">
        <w:trPr>
          <w:trHeight w:val="511"/>
        </w:trPr>
        <w:tc>
          <w:tcPr>
            <w:tcW w:w="131.10pt" w:type="dxa"/>
            <w:vAlign w:val="center"/>
          </w:tcPr>
          <w:p w14:paraId="0B1537A6" w14:textId="77777777" w:rsidR="00E32E33" w:rsidRPr="00F86208" w:rsidRDefault="00E32E33" w:rsidP="00E369B0">
            <w:pPr>
              <w:ind w:end="52.35pt"/>
            </w:pPr>
            <w:r w:rsidRPr="00F86208">
              <w:t>Imię i nazwisko</w:t>
            </w:r>
          </w:p>
        </w:tc>
        <w:tc>
          <w:tcPr>
            <w:tcW w:w="329.45pt" w:type="dxa"/>
            <w:vAlign w:val="center"/>
          </w:tcPr>
          <w:p w14:paraId="4804869D" w14:textId="77777777" w:rsidR="00E32E33" w:rsidRPr="00F86208" w:rsidRDefault="00E32E33" w:rsidP="00E369B0">
            <w:pPr>
              <w:ind w:end="52.35pt"/>
            </w:pPr>
          </w:p>
        </w:tc>
      </w:tr>
      <w:tr w:rsidR="00E32E33" w:rsidRPr="00F86208" w14:paraId="6C03A4C2" w14:textId="77777777" w:rsidTr="00E369B0">
        <w:trPr>
          <w:trHeight w:val="511"/>
        </w:trPr>
        <w:tc>
          <w:tcPr>
            <w:tcW w:w="131.10pt" w:type="dxa"/>
            <w:vAlign w:val="center"/>
          </w:tcPr>
          <w:p w14:paraId="3A0F39D3" w14:textId="77777777" w:rsidR="00E32E33" w:rsidRPr="00F86208" w:rsidRDefault="00E32E33" w:rsidP="00E369B0">
            <w:pPr>
              <w:ind w:end="52.35pt"/>
            </w:pPr>
            <w:r>
              <w:t>Adres</w:t>
            </w:r>
          </w:p>
        </w:tc>
        <w:tc>
          <w:tcPr>
            <w:tcW w:w="329.45pt" w:type="dxa"/>
            <w:vAlign w:val="center"/>
          </w:tcPr>
          <w:p w14:paraId="752A1F67" w14:textId="77777777" w:rsidR="00E32E33" w:rsidRPr="00F86208" w:rsidRDefault="00E32E33" w:rsidP="00E369B0">
            <w:pPr>
              <w:ind w:end="52.35pt"/>
            </w:pPr>
          </w:p>
        </w:tc>
      </w:tr>
      <w:tr w:rsidR="00E32E33" w:rsidRPr="00F86208" w14:paraId="7D42AED8" w14:textId="77777777" w:rsidTr="00E369B0">
        <w:trPr>
          <w:trHeight w:val="383"/>
        </w:trPr>
        <w:tc>
          <w:tcPr>
            <w:tcW w:w="131.10pt" w:type="dxa"/>
            <w:vAlign w:val="center"/>
          </w:tcPr>
          <w:p w14:paraId="62D48782" w14:textId="77777777" w:rsidR="00E32E33" w:rsidRPr="00F86208" w:rsidRDefault="00E32E33" w:rsidP="00E369B0">
            <w:pPr>
              <w:ind w:end="52.35pt"/>
            </w:pPr>
            <w:r w:rsidRPr="00F86208">
              <w:t>Nr telefonu</w:t>
            </w:r>
          </w:p>
        </w:tc>
        <w:tc>
          <w:tcPr>
            <w:tcW w:w="329.45pt" w:type="dxa"/>
            <w:vAlign w:val="center"/>
          </w:tcPr>
          <w:p w14:paraId="0E5F68C3" w14:textId="77777777" w:rsidR="00E32E33" w:rsidRPr="00F86208" w:rsidRDefault="00E32E33" w:rsidP="00E369B0">
            <w:pPr>
              <w:ind w:end="52.35pt"/>
            </w:pPr>
          </w:p>
        </w:tc>
      </w:tr>
      <w:tr w:rsidR="00E32E33" w:rsidRPr="00F86208" w14:paraId="5F5D0A40" w14:textId="77777777" w:rsidTr="00E369B0">
        <w:trPr>
          <w:trHeight w:val="423"/>
        </w:trPr>
        <w:tc>
          <w:tcPr>
            <w:tcW w:w="131.10pt" w:type="dxa"/>
            <w:vAlign w:val="center"/>
          </w:tcPr>
          <w:p w14:paraId="023A828B" w14:textId="77777777" w:rsidR="00E32E33" w:rsidRPr="00F86208" w:rsidRDefault="00E32E33" w:rsidP="00E369B0">
            <w:pPr>
              <w:ind w:end="52.35pt"/>
            </w:pPr>
            <w:r w:rsidRPr="00F86208">
              <w:t>Adres e-mail</w:t>
            </w:r>
          </w:p>
        </w:tc>
        <w:tc>
          <w:tcPr>
            <w:tcW w:w="329.45pt" w:type="dxa"/>
            <w:vAlign w:val="center"/>
          </w:tcPr>
          <w:p w14:paraId="19AEBB88" w14:textId="77777777" w:rsidR="00E32E33" w:rsidRPr="00F86208" w:rsidRDefault="00E32E33" w:rsidP="00E369B0">
            <w:pPr>
              <w:ind w:end="52.35pt"/>
            </w:pPr>
          </w:p>
        </w:tc>
      </w:tr>
    </w:tbl>
    <w:p w14:paraId="0F5F32C9" w14:textId="77777777" w:rsidR="00E32E33" w:rsidRDefault="00E32E33" w:rsidP="00E32E33">
      <w:pPr>
        <w:pStyle w:val="Akapitzlist"/>
        <w:numPr>
          <w:ilvl w:val="0"/>
          <w:numId w:val="2"/>
        </w:numPr>
        <w:suppressAutoHyphens/>
        <w:spacing w:before="6pt" w:after="0pt" w:line="12pt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14:paraId="522C1452" w14:textId="77777777" w:rsidR="00E32E33" w:rsidRDefault="00E32E33" w:rsidP="00E32E33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2D0018D2" w14:textId="68E37092" w:rsidR="00E32E33" w:rsidRPr="00394915" w:rsidRDefault="00394915" w:rsidP="00394915">
      <w:pPr>
        <w:jc w:val="both"/>
        <w:rPr>
          <w:rFonts w:ascii="Arial" w:hAnsi="Arial" w:cs="Arial"/>
          <w:bCs/>
        </w:rPr>
      </w:pPr>
      <w:r w:rsidRPr="00394915">
        <w:rPr>
          <w:rFonts w:ascii="Times New Roman" w:hAnsi="Times New Roman"/>
          <w:color w:val="000000"/>
          <w:sz w:val="24"/>
          <w:szCs w:val="24"/>
          <w:lang w:eastAsia="zh-CN"/>
        </w:rPr>
        <w:t xml:space="preserve">Etap   </w:t>
      </w:r>
      <w:r w:rsidRPr="00394915">
        <w:rPr>
          <w:rFonts w:ascii="Arial" w:hAnsi="Arial" w:cs="Arial"/>
          <w:bCs/>
        </w:rPr>
        <w:t>………………………………………………… zł</w:t>
      </w:r>
    </w:p>
    <w:p w14:paraId="25CBA356" w14:textId="32A30583" w:rsidR="00394915" w:rsidRPr="00394915" w:rsidRDefault="00394915" w:rsidP="00394915">
      <w:pPr>
        <w:spacing w:before="6pt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Razem łączna wartość </w:t>
      </w:r>
      <w:r w:rsidRPr="00394915">
        <w:rPr>
          <w:rFonts w:ascii="Arial" w:hAnsi="Arial" w:cs="Arial"/>
          <w:bCs/>
        </w:rPr>
        <w:t>………………………………………………… zł</w:t>
      </w:r>
    </w:p>
    <w:p w14:paraId="5C00205C" w14:textId="77777777" w:rsidR="00E32E33" w:rsidRPr="00F86208" w:rsidRDefault="00E32E33" w:rsidP="00E32E33">
      <w:pPr>
        <w:ind w:end="52.35pt"/>
        <w:jc w:val="both"/>
        <w:rPr>
          <w:bCs/>
        </w:rPr>
      </w:pPr>
      <w:r w:rsidRPr="00F86208">
        <w:rPr>
          <w:bCs/>
        </w:rPr>
        <w:t xml:space="preserve">Wynagrodzenie zostanie powiększone o kwotę podatku VAT, wg stawki obowiązującej w dniu wystawienia faktury  VAT przez Wykonawcę. </w:t>
      </w:r>
    </w:p>
    <w:p w14:paraId="0BE63F5E" w14:textId="77777777" w:rsidR="00E32E33" w:rsidRPr="00F86208" w:rsidRDefault="00E32E33" w:rsidP="00E32E33">
      <w:pPr>
        <w:ind w:end="52.35pt"/>
        <w:jc w:val="both"/>
        <w:rPr>
          <w:bCs/>
        </w:rPr>
      </w:pPr>
    </w:p>
    <w:p w14:paraId="1B19B9BD" w14:textId="77777777" w:rsidR="00E32E33" w:rsidRDefault="00E32E33" w:rsidP="00E32E33">
      <w:pPr>
        <w:jc w:val="both"/>
        <w:rPr>
          <w:b/>
          <w:bCs/>
        </w:rPr>
      </w:pPr>
    </w:p>
    <w:p w14:paraId="44F7512A" w14:textId="77777777" w:rsidR="00E32E33" w:rsidRPr="00F86208" w:rsidRDefault="00E32E33" w:rsidP="00E32E33">
      <w:pPr>
        <w:ind w:end="52.35pt"/>
        <w:jc w:val="both"/>
        <w:rPr>
          <w:highlight w:val="yellow"/>
        </w:rPr>
      </w:pPr>
    </w:p>
    <w:p w14:paraId="5EF1995D" w14:textId="77777777" w:rsidR="00E32E33" w:rsidRPr="00F86208" w:rsidRDefault="00E32E33" w:rsidP="00E32E33">
      <w:pPr>
        <w:ind w:end="52.35pt"/>
        <w:jc w:val="both"/>
        <w:rPr>
          <w:b/>
        </w:rPr>
      </w:pPr>
      <w:r w:rsidRPr="00F86208">
        <w:rPr>
          <w:b/>
        </w:rPr>
        <w:t>Oświadczam/Oświadczamy*, że:</w:t>
      </w:r>
    </w:p>
    <w:p w14:paraId="75956E35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Cena ofertowa o</w:t>
      </w:r>
      <w:r>
        <w:t>bejmuje pełen zakres zamówienia.</w:t>
      </w:r>
      <w:r w:rsidRPr="00F86208">
        <w:t xml:space="preserve"> </w:t>
      </w:r>
    </w:p>
    <w:p w14:paraId="00B1D6E7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Zapoznałem/Zapoznaliśmy* się z warunkami udzielania zamówień przez AQUANET S</w:t>
      </w:r>
      <w:r>
        <w:t>.</w:t>
      </w:r>
      <w:r w:rsidRPr="00F86208">
        <w:t>A</w:t>
      </w:r>
      <w:r>
        <w:t>.</w:t>
      </w:r>
      <w:r w:rsidRPr="00F86208">
        <w:t xml:space="preserve">, stosownie do zapisów </w:t>
      </w:r>
      <w:r w:rsidRPr="00F86208">
        <w:rPr>
          <w:i/>
        </w:rPr>
        <w:t>Regulaminu Udzielania Zamówień przez AQUANET S</w:t>
      </w:r>
      <w:r>
        <w:rPr>
          <w:i/>
        </w:rPr>
        <w:t>.</w:t>
      </w:r>
      <w:r w:rsidRPr="00F86208">
        <w:rPr>
          <w:i/>
        </w:rPr>
        <w:t>A, do których nie mają zastosowania przepisy Ustawy Prawo zamówień publicznych</w:t>
      </w:r>
      <w:r w:rsidRPr="00F86208">
        <w:t>,</w:t>
      </w:r>
    </w:p>
    <w:p w14:paraId="418E01E8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Przyjmuję/Przyjmujemy* warunki Regulaminu w całości i nie zgłasza</w:t>
      </w:r>
      <w:r>
        <w:t>m/my</w:t>
      </w:r>
      <w:r w:rsidRPr="00F86208">
        <w:t>* do nich jakichkolwiek zastrzeżeń,</w:t>
      </w:r>
    </w:p>
    <w:p w14:paraId="7FEBFEA4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>
        <w:t>Zapoznałem/Zapoznaliśmy się* z</w:t>
      </w:r>
      <w:r w:rsidRPr="00F86208">
        <w:t xml:space="preserve"> </w:t>
      </w:r>
      <w:r>
        <w:t xml:space="preserve">ogłoszeniem o zamówieniu </w:t>
      </w:r>
      <w:r w:rsidRPr="00F86208">
        <w:t xml:space="preserve"> oraz uzyskał</w:t>
      </w:r>
      <w:r>
        <w:t>em/liśmy</w:t>
      </w:r>
      <w:r w:rsidRPr="00F86208">
        <w:t>* niezbędne informacje do przygotowania oferty i realizacji zamówienia,</w:t>
      </w:r>
    </w:p>
    <w:p w14:paraId="1B94CB52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Nie wnoszę/Nie wnosimy* zastrzeżeń do otrzymanych dokumentów,</w:t>
      </w:r>
    </w:p>
    <w:p w14:paraId="3648D870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rPr>
          <w:color w:val="000000"/>
        </w:rPr>
        <w:t xml:space="preserve">Zapoznałem/Zapoznaliśmy się* ze wzorem umowy i w przypadku wyboru jego oferty </w:t>
      </w:r>
      <w:r w:rsidRPr="00F86208">
        <w:t>zobowiązuję/zobowiązujemy się* do zawarcia umowy na określonych w niej warunkach w miejscu i terminie wyznaczonym przez Zamawiającego.</w:t>
      </w:r>
    </w:p>
    <w:p w14:paraId="23A41DC0" w14:textId="77777777" w:rsidR="00E32E33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>
        <w:t xml:space="preserve">Uważam/uważamy się* </w:t>
      </w:r>
      <w:r w:rsidRPr="00F86208">
        <w:t xml:space="preserve">za związanego/związanych niniejszą ofertą przez </w:t>
      </w:r>
      <w:r>
        <w:t>okres wskazany w ogłoszeniu o zamówieniu.</w:t>
      </w:r>
    </w:p>
    <w:p w14:paraId="6A161927" w14:textId="77777777" w:rsidR="00E32E33" w:rsidRPr="00172A11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172A11"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6CCFD52B" w14:textId="77777777" w:rsidR="00E32E33" w:rsidRPr="00172A11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172A11">
        <w:t>Oświadczam/y*, iż nie zachodzą w stosunku do mnie/ do nas* podstawy wykluczenia z</w:t>
      </w:r>
      <w:r w:rsidR="00E20AD2">
        <w:t xml:space="preserve"> postępowania określone w pkt </w:t>
      </w:r>
      <w:r w:rsidRPr="00172A11">
        <w:t>Ogłoszenia.</w:t>
      </w:r>
    </w:p>
    <w:p w14:paraId="7C31B0F4" w14:textId="77777777" w:rsidR="00E32E33" w:rsidRPr="00F86208" w:rsidRDefault="00E32E33" w:rsidP="00E32E33">
      <w:pPr>
        <w:spacing w:after="0pt" w:line="12pt" w:lineRule="auto"/>
        <w:ind w:start="14.20pt" w:end="52.35pt"/>
        <w:jc w:val="both"/>
      </w:pPr>
    </w:p>
    <w:p w14:paraId="195E74DB" w14:textId="77777777" w:rsidR="00E32E33" w:rsidRPr="00EF3F0B" w:rsidRDefault="00E32E33" w:rsidP="00E32E33">
      <w:pPr>
        <w:ind w:end="52.35pt"/>
        <w:jc w:val="both"/>
      </w:pPr>
      <w:r w:rsidRPr="00F86208">
        <w:t>*niepotrzebne skreślić</w:t>
      </w:r>
    </w:p>
    <w:p w14:paraId="57B5C4E8" w14:textId="77777777" w:rsidR="00E32E33" w:rsidRPr="005A1A0C" w:rsidRDefault="00E32E33" w:rsidP="00E32E33"/>
    <w:p w14:paraId="734FDFD4" w14:textId="77777777" w:rsidR="00E32E33" w:rsidRPr="005A1A0C" w:rsidRDefault="00E32E33" w:rsidP="00E32E33">
      <w:r>
        <w:t xml:space="preserve">                   Podpis</w:t>
      </w:r>
    </w:p>
    <w:p w14:paraId="5A4AC944" w14:textId="77777777" w:rsidR="0013007F" w:rsidRDefault="0013007F"/>
    <w:sectPr w:rsidR="0013007F" w:rsidSect="00DB30F6">
      <w:footerReference w:type="default" r:id="rId7"/>
      <w:pgSz w:w="595.30pt" w:h="841.90pt"/>
      <w:pgMar w:top="70.85pt" w:right="70.85pt" w:bottom="49.6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241B9175" w14:textId="77777777" w:rsidR="00DE486A" w:rsidRDefault="00DE486A" w:rsidP="00E32E33">
      <w:pPr>
        <w:spacing w:after="0pt" w:line="12pt" w:lineRule="auto"/>
      </w:pPr>
      <w:r>
        <w:separator/>
      </w:r>
    </w:p>
  </w:endnote>
  <w:endnote w:type="continuationSeparator" w:id="0">
    <w:p w14:paraId="59088429" w14:textId="77777777" w:rsidR="00DE486A" w:rsidRDefault="00DE486A" w:rsidP="00E32E33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2D2C8BA8" w14:textId="77777777" w:rsidR="005277E6" w:rsidRPr="00EC4714" w:rsidRDefault="00E32E33">
    <w:pPr>
      <w:pStyle w:val="Stopka"/>
      <w:rPr>
        <w:rFonts w:ascii="Arial" w:hAnsi="Arial" w:cs="Arial"/>
        <w:i/>
      </w:rPr>
    </w:pPr>
    <w:r w:rsidRPr="00EC4714">
      <w:rPr>
        <w:rFonts w:ascii="Arial" w:hAnsi="Arial" w:cs="Arial"/>
        <w:i/>
      </w:rPr>
      <w:t>AQ-RP-06/1</w:t>
    </w: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5C2A14F0" w14:textId="77777777" w:rsidR="00DE486A" w:rsidRDefault="00DE486A" w:rsidP="00E32E33">
      <w:pPr>
        <w:spacing w:after="0pt" w:line="12pt" w:lineRule="auto"/>
      </w:pPr>
      <w:r>
        <w:separator/>
      </w:r>
    </w:p>
  </w:footnote>
  <w:footnote w:type="continuationSeparator" w:id="0">
    <w:p w14:paraId="1788DD98" w14:textId="77777777" w:rsidR="00DE486A" w:rsidRDefault="00DE486A" w:rsidP="00E32E33">
      <w:pPr>
        <w:spacing w:after="0pt" w:line="12pt" w:lineRule="auto"/>
      </w:pPr>
      <w:r>
        <w:continuationSeparator/>
      </w:r>
    </w:p>
  </w:footnote>
  <w:footnote w:id="1">
    <w:p w14:paraId="37B2DC46" w14:textId="77777777" w:rsidR="00E32E33" w:rsidRDefault="00E32E33" w:rsidP="00E32E33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6B9A4E90">
      <w:start w:val="1"/>
      <w:numFmt w:val="decimal"/>
      <w:lvlText w:val="%4)"/>
      <w:lvlJc w:val="start"/>
      <w:pPr>
        <w:ind w:start="144pt" w:hanging="18pt"/>
      </w:pPr>
      <w:rPr>
        <w:b w:val="0"/>
      </w:r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1989239827">
    <w:abstractNumId w:val="1"/>
  </w:num>
  <w:num w:numId="2" w16cid:durableId="1135757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E33"/>
    <w:rsid w:val="0013007F"/>
    <w:rsid w:val="00184892"/>
    <w:rsid w:val="00185586"/>
    <w:rsid w:val="00307EFB"/>
    <w:rsid w:val="00394915"/>
    <w:rsid w:val="00470012"/>
    <w:rsid w:val="005277E6"/>
    <w:rsid w:val="005B0EA1"/>
    <w:rsid w:val="008B1CAC"/>
    <w:rsid w:val="008B3F6B"/>
    <w:rsid w:val="00965CC2"/>
    <w:rsid w:val="00A207C0"/>
    <w:rsid w:val="00C07B29"/>
    <w:rsid w:val="00DE486A"/>
    <w:rsid w:val="00E20AD2"/>
    <w:rsid w:val="00E32E33"/>
    <w:rsid w:val="00EC1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1BCB91"/>
  <w15:chartTrackingRefBased/>
  <w15:docId w15:val="{0017E686-2DC0-4EEB-86CA-DB0FD24797EF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E33"/>
    <w:pPr>
      <w:spacing w:after="10pt" w:line="13.80pt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32E33"/>
    <w:pPr>
      <w:keepNext/>
      <w:keepLines/>
      <w:spacing w:before="12pt" w:after="0pt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2E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E32E33"/>
    <w:pPr>
      <w:ind w:start="36pt"/>
      <w:contextualSpacing/>
    </w:pPr>
  </w:style>
  <w:style w:type="paragraph" w:styleId="Tekstpodstawowy2">
    <w:name w:val="Body Text 2"/>
    <w:basedOn w:val="Normalny"/>
    <w:link w:val="Tekstpodstawowy2Znak"/>
    <w:rsid w:val="00E32E33"/>
    <w:pPr>
      <w:spacing w:after="0pt" w:line="12pt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E32E3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E32E33"/>
    <w:pPr>
      <w:spacing w:after="6pt" w:line="24pt" w:lineRule="auto"/>
      <w:ind w:start="14.15pt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E32E33"/>
  </w:style>
  <w:style w:type="paragraph" w:styleId="Stopka">
    <w:name w:val="footer"/>
    <w:basedOn w:val="Normalny"/>
    <w:link w:val="StopkaZnak"/>
    <w:uiPriority w:val="99"/>
    <w:unhideWhenUsed/>
    <w:rsid w:val="00E32E33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32E33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ettings" Target="settings.xml"/><Relationship Id="rId7" Type="http://purl.oclc.org/ooxml/officeDocument/relationships/footer" Target="footer1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5" Type="http://purl.oclc.org/ooxml/officeDocument/relationships/footnotes" Target="footnotes.xml"/><Relationship Id="rId4" Type="http://purl.oclc.org/ooxml/officeDocument/relationships/webSettings" Target="web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5</TotalTime>
  <Pages>2</Pages>
  <Words>287</Words>
  <Characters>1797</Characters>
  <Application>Microsoft Office Word</Application>
  <DocSecurity>0</DocSecurity>
  <Lines>61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Maćkowiak</dc:creator>
  <cp:keywords/>
  <dc:description/>
  <cp:lastModifiedBy>Marcin Dudek</cp:lastModifiedBy>
  <cp:revision>3</cp:revision>
  <dcterms:created xsi:type="dcterms:W3CDTF">2026-04-08T11:29:00Z</dcterms:created>
  <dcterms:modified xsi:type="dcterms:W3CDTF">2026-04-14T11:43:00Z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2023-04-26T11:19:54Z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3b833af8-9c90-4b83-9002-a07a416ce9ca</vt:lpwstr>
  </property>
  <property fmtid="{D5CDD505-2E9C-101B-9397-08002B2CF9AE}" pid="8" name="MSIP_Label_7831e2fe-3d9c-460f-a618-11b95c642f58_ContentBits">
    <vt:lpwstr>0</vt:lpwstr>
  </property>
</Properties>
</file>