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3AD18" w14:textId="77777777" w:rsidR="00C027FD" w:rsidRDefault="00C027FD" w:rsidP="00C027FD">
      <w:pPr>
        <w:jc w:val="center"/>
      </w:pPr>
    </w:p>
    <w:p w14:paraId="4EA44710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0F470662" w14:textId="77777777" w:rsidR="00C027FD" w:rsidRDefault="00C027FD" w:rsidP="00C027FD">
      <w:pPr>
        <w:jc w:val="center"/>
      </w:pPr>
    </w:p>
    <w:p w14:paraId="14473916" w14:textId="77777777" w:rsidR="009B56B8" w:rsidRDefault="00C027FD" w:rsidP="00EA28CF">
      <w:pPr>
        <w:spacing w:line="360" w:lineRule="auto"/>
        <w:jc w:val="both"/>
      </w:pPr>
      <w:r>
        <w:tab/>
        <w:t>Oświadczam, że zostałem zapoznany z przepisami i zasadami BHP i P</w:t>
      </w:r>
      <w:r w:rsidR="00C652C4">
        <w:t>.</w:t>
      </w:r>
      <w:r>
        <w:t>poż obowi</w:t>
      </w:r>
      <w:r w:rsidR="00C652C4">
        <w:t>ązującymi na terenie</w:t>
      </w:r>
      <w:r w:rsidR="009B56B8">
        <w:t xml:space="preserve"> obiektów </w:t>
      </w:r>
      <w:r w:rsidR="00C652C4">
        <w:t xml:space="preserve"> Aquanet SA</w:t>
      </w:r>
      <w:r w:rsidR="00D16B6B">
        <w:t xml:space="preserve"> – Obiekty:</w:t>
      </w:r>
    </w:p>
    <w:p w14:paraId="2E77452C" w14:textId="5CDA034A" w:rsidR="009B56B8" w:rsidRDefault="00D16B6B" w:rsidP="009B56B8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Oczyszczalnia Ścieków </w:t>
      </w:r>
      <w:r w:rsid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Szlachęcinie </w:t>
      </w: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3E9E4937" w14:textId="6770FEF7" w:rsidR="009B56B8" w:rsidRDefault="00D16B6B" w:rsidP="009B56B8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B56B8">
        <w:rPr>
          <w:rFonts w:ascii="Times New Roman" w:hAnsi="Times New Roman" w:cs="Times New Roman"/>
          <w:color w:val="000000" w:themeColor="text1"/>
          <w:sz w:val="24"/>
          <w:szCs w:val="24"/>
        </w:rPr>
        <w:t>Stacji Zlewnej w Luboniu</w:t>
      </w: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06B7A27B" w14:textId="295408D4" w:rsidR="00D16B6B" w:rsidRPr="009B56B8" w:rsidRDefault="00D16B6B" w:rsidP="009B56B8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Oczyszczalnia Ścieków </w:t>
      </w:r>
      <w:r w:rsidR="009B56B8">
        <w:rPr>
          <w:rFonts w:ascii="Times New Roman" w:hAnsi="Times New Roman" w:cs="Times New Roman"/>
          <w:color w:val="000000" w:themeColor="text1"/>
          <w:sz w:val="24"/>
          <w:szCs w:val="24"/>
        </w:rPr>
        <w:t>w Mosinie</w:t>
      </w:r>
      <w:r w:rsidRPr="009B56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34EFBD34" w14:textId="77777777" w:rsidR="00EA28CF" w:rsidRPr="00EA28CF" w:rsidRDefault="00EA28CF" w:rsidP="00EA28CF">
      <w:pPr>
        <w:widowControl w:val="0"/>
        <w:autoSpaceDE w:val="0"/>
        <w:autoSpaceDN w:val="0"/>
        <w:adjustRightInd w:val="0"/>
        <w:spacing w:after="0"/>
        <w:ind w:left="1364" w:right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C3DEC2" w14:textId="5A706236" w:rsidR="00C027FD" w:rsidRDefault="00C027FD" w:rsidP="008C7011">
      <w:pPr>
        <w:spacing w:line="360" w:lineRule="auto"/>
        <w:jc w:val="both"/>
      </w:pPr>
      <w:r>
        <w:t>i zobowiązuję się do ich przestrzegania.</w:t>
      </w:r>
    </w:p>
    <w:p w14:paraId="1D45A1E7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bowiązek niezwłocznego zgłaszania wszelkich potencjalnych zdarzeń wypadkowych, incydentów, awarii i wypadków zaistniałych wśród pracowników lub na jego stanowiskac</w:t>
      </w:r>
      <w:r w:rsidR="00C652C4">
        <w:rPr>
          <w:rFonts w:ascii="Calibri" w:eastAsia="Times New Roman" w:hAnsi="Calibri" w:cstheme="minorHAnsi"/>
          <w:color w:val="000000"/>
          <w:lang w:eastAsia="pl-PL"/>
        </w:rPr>
        <w:t>h pracy Zleceniodawcy AQUANET S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A.</w:t>
      </w:r>
    </w:p>
    <w:p w14:paraId="071F44B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559C895B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Wyrażam zgodę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714E5693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655C4288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F71426F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 xml:space="preserve">Wyznaczam Pana (nią)..................................……………………………………………………………….………….. </w:t>
      </w:r>
    </w:p>
    <w:p w14:paraId="570E6CC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nr. tel: ………………………………………… do bezpośredniego nadzoru nad podległymi pracownikami (sprawowania nadzoru i kontroli nad prowadzeniem prac objętych umową  nr …………………………….. z dnia ………………………………… przy zachowaniu przepisów i wymogów bhp), oraz do kontaktu ze Zleceniodawcą w sprawach bhp, organizacyjnych, itp. , z obowiązkiem przebywania na terenie prowadzonych prac.</w:t>
      </w:r>
    </w:p>
    <w:p w14:paraId="0060A186" w14:textId="77777777" w:rsidR="00C027FD" w:rsidRDefault="00C027FD" w:rsidP="008C7011">
      <w:pPr>
        <w:jc w:val="both"/>
      </w:pPr>
    </w:p>
    <w:p w14:paraId="16213114" w14:textId="77777777" w:rsidR="00C027FD" w:rsidRDefault="00C027FD" w:rsidP="008C7011">
      <w:pPr>
        <w:jc w:val="both"/>
      </w:pPr>
    </w:p>
    <w:p w14:paraId="126483DE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14:paraId="352394F3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14:paraId="31160E3E" w14:textId="77777777" w:rsidR="00C21458" w:rsidRDefault="00C21458"/>
    <w:p w14:paraId="362D3604" w14:textId="77777777" w:rsidR="00C027FD" w:rsidRDefault="00C027FD"/>
    <w:p w14:paraId="7F7E1AF4" w14:textId="77777777" w:rsidR="00C027FD" w:rsidRDefault="00C027FD"/>
    <w:p w14:paraId="23DD0B3D" w14:textId="77777777" w:rsidR="00C027FD" w:rsidRDefault="00C027FD"/>
    <w:p w14:paraId="7204DBBA" w14:textId="77777777" w:rsidR="00C027FD" w:rsidRDefault="00C027FD"/>
    <w:p w14:paraId="3F6E7418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0B688A93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4498D250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35C927A5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zbiorowej);</w:t>
      </w:r>
    </w:p>
    <w:p w14:paraId="0102C3F4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informacyjnego;</w:t>
      </w:r>
    </w:p>
    <w:p w14:paraId="62242767" w14:textId="77777777" w:rsidR="00CF1B02" w:rsidRPr="00CF1B02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robót;</w:t>
      </w:r>
    </w:p>
    <w:p w14:paraId="20088A5D" w14:textId="77777777" w:rsidR="00C027FD" w:rsidRPr="000F150A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02B0DEF7" w14:textId="77777777" w:rsidR="00C027FD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566660A7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3096C5FB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2335FA76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pracę ( podmiot prywatny – firma )</w:t>
      </w:r>
    </w:p>
    <w:p w14:paraId="68D65742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01DE6961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4C7D5F04" w14:textId="77777777" w:rsidR="000F150A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robót;</w:t>
      </w:r>
    </w:p>
    <w:p w14:paraId="00B2FFD1" w14:textId="77777777" w:rsidR="001D334F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robót;</w:t>
      </w:r>
    </w:p>
    <w:p w14:paraId="6E0C937E" w14:textId="77777777" w:rsidR="0077492D" w:rsidRPr="005B600B" w:rsidRDefault="005B600B" w:rsidP="005B600B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2DC98EC9" w14:textId="1C19861E" w:rsidR="000F150A" w:rsidRPr="005128A9" w:rsidRDefault="0077492D" w:rsidP="005128A9">
      <w:pPr>
        <w:pStyle w:val="Akapitzlist"/>
        <w:numPr>
          <w:ilvl w:val="0"/>
          <w:numId w:val="1"/>
        </w:numPr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robót;</w:t>
      </w:r>
    </w:p>
    <w:p w14:paraId="2877759C" w14:textId="77777777" w:rsidR="00C027FD" w:rsidRDefault="00C027FD"/>
    <w:sectPr w:rsidR="00C027FD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9DE26" w14:textId="77777777" w:rsidR="00CA51B8" w:rsidRDefault="00CA51B8" w:rsidP="00D16B6B">
      <w:pPr>
        <w:spacing w:after="0" w:line="240" w:lineRule="auto"/>
      </w:pPr>
      <w:r>
        <w:separator/>
      </w:r>
    </w:p>
  </w:endnote>
  <w:endnote w:type="continuationSeparator" w:id="0">
    <w:p w14:paraId="1DAF6B20" w14:textId="77777777" w:rsidR="00CA51B8" w:rsidRDefault="00CA51B8" w:rsidP="00D16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768AD" w14:textId="77777777" w:rsidR="00CA51B8" w:rsidRDefault="00CA51B8" w:rsidP="00D16B6B">
      <w:pPr>
        <w:spacing w:after="0" w:line="240" w:lineRule="auto"/>
      </w:pPr>
      <w:r>
        <w:separator/>
      </w:r>
    </w:p>
  </w:footnote>
  <w:footnote w:type="continuationSeparator" w:id="0">
    <w:p w14:paraId="13180C02" w14:textId="77777777" w:rsidR="00CA51B8" w:rsidRDefault="00CA51B8" w:rsidP="00D16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A4EF6"/>
    <w:multiLevelType w:val="hybridMultilevel"/>
    <w:tmpl w:val="0876EB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5325655">
    <w:abstractNumId w:val="1"/>
  </w:num>
  <w:num w:numId="2" w16cid:durableId="679699362">
    <w:abstractNumId w:val="2"/>
  </w:num>
  <w:num w:numId="3" w16cid:durableId="1026563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F150A"/>
    <w:rsid w:val="00184892"/>
    <w:rsid w:val="001D334F"/>
    <w:rsid w:val="001F1948"/>
    <w:rsid w:val="00364394"/>
    <w:rsid w:val="00491E92"/>
    <w:rsid w:val="005128A9"/>
    <w:rsid w:val="005B600B"/>
    <w:rsid w:val="00654DBC"/>
    <w:rsid w:val="0077492D"/>
    <w:rsid w:val="007C5671"/>
    <w:rsid w:val="00840C16"/>
    <w:rsid w:val="00860249"/>
    <w:rsid w:val="008701C7"/>
    <w:rsid w:val="008C7011"/>
    <w:rsid w:val="009B56B8"/>
    <w:rsid w:val="00A92233"/>
    <w:rsid w:val="00B25B54"/>
    <w:rsid w:val="00B83BA5"/>
    <w:rsid w:val="00C027FD"/>
    <w:rsid w:val="00C21458"/>
    <w:rsid w:val="00C652C4"/>
    <w:rsid w:val="00CA51B8"/>
    <w:rsid w:val="00CF1B02"/>
    <w:rsid w:val="00D16B6B"/>
    <w:rsid w:val="00EA28CF"/>
    <w:rsid w:val="00F1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B3CE9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Marcin Dudek</cp:lastModifiedBy>
  <cp:revision>4</cp:revision>
  <dcterms:created xsi:type="dcterms:W3CDTF">2026-04-08T11:30:00Z</dcterms:created>
  <dcterms:modified xsi:type="dcterms:W3CDTF">2026-04-08T11:37:00Z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2024-01-11T11:46:26Z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56de6f93-e6cb-456e-9b2c-716420fd246b</vt:lpwstr>
  </property>
  <property fmtid="{D5CDD505-2E9C-101B-9397-08002B2CF9AE}" pid="8" name="MSIP_Label_7831e2fe-3d9c-460f-a618-11b95c642f58_ContentBits">
    <vt:lpwstr>0</vt:lpwstr>
  </property>
</Properties>
</file>